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521" w:rsidRPr="00347501" w:rsidRDefault="00A95521" w:rsidP="003475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3475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</w:rPr>
        <w:t>Консультация музыкального руководи</w:t>
      </w:r>
      <w:r w:rsidR="00347501" w:rsidRPr="003475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</w:rPr>
        <w:t>теля для родителей.</w:t>
      </w:r>
    </w:p>
    <w:p w:rsidR="00A95521" w:rsidRPr="00347501" w:rsidRDefault="00A95521" w:rsidP="003475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</w:rPr>
      </w:pPr>
      <w:r w:rsidRPr="003475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</w:rPr>
        <w:t>«Семей</w:t>
      </w:r>
      <w:r w:rsidR="00347501" w:rsidRPr="003475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</w:rPr>
        <w:t xml:space="preserve">ный праздник-Рождество </w:t>
      </w:r>
      <w:proofErr w:type="gramStart"/>
      <w:r w:rsidR="00347501" w:rsidRPr="003475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</w:rPr>
        <w:t>Христово</w:t>
      </w:r>
      <w:proofErr w:type="gramEnd"/>
      <w:r w:rsidRPr="003475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32"/>
        </w:rPr>
        <w:t>»</w:t>
      </w:r>
    </w:p>
    <w:p w:rsidR="00CE4670" w:rsidRPr="00347501" w:rsidRDefault="00CE4670" w:rsidP="00347501">
      <w:pPr>
        <w:shd w:val="clear" w:color="auto" w:fill="FFFFFF"/>
        <w:spacing w:after="0" w:line="315" w:lineRule="atLeast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7501">
        <w:rPr>
          <w:rFonts w:ascii="Times New Roman" w:eastAsia="Times New Roman" w:hAnsi="Times New Roman" w:cs="Times New Roman"/>
          <w:bCs/>
          <w:sz w:val="28"/>
          <w:szCs w:val="28"/>
        </w:rPr>
        <w:t>Празднование Рождества Христова припадает на большие выходные дни. Поэтому для семейного воспитания и общения с детьми</w:t>
      </w:r>
      <w:r w:rsidR="00347501" w:rsidRPr="0034750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47501">
        <w:rPr>
          <w:rFonts w:ascii="Times New Roman" w:eastAsia="Times New Roman" w:hAnsi="Times New Roman" w:cs="Times New Roman"/>
          <w:bCs/>
          <w:sz w:val="28"/>
          <w:szCs w:val="28"/>
        </w:rPr>
        <w:t>- это благодатное время.</w:t>
      </w:r>
    </w:p>
    <w:p w:rsidR="00347501" w:rsidRPr="00347501" w:rsidRDefault="00347501" w:rsidP="00347501">
      <w:pPr>
        <w:shd w:val="clear" w:color="auto" w:fill="FFFFFF"/>
        <w:spacing w:after="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75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Воспользуйтесь нашими советами и создайте свой любимый семейный праздник- Рождество!</w:t>
      </w:r>
    </w:p>
    <w:p w:rsidR="008F414E" w:rsidRDefault="00546974" w:rsidP="00347501">
      <w:pPr>
        <w:shd w:val="clear" w:color="auto" w:fill="FFFFFF"/>
        <w:spacing w:after="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7501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Что необходимо рассказать малышу об истории праздника?</w:t>
      </w:r>
      <w:r w:rsidR="00A95521" w:rsidRPr="00347501">
        <w:rPr>
          <w:rFonts w:ascii="Arial" w:eastAsia="Times New Roman" w:hAnsi="Arial" w:cs="Arial"/>
          <w:color w:val="1F497D" w:themeColor="text2"/>
          <w:sz w:val="28"/>
          <w:szCs w:val="28"/>
        </w:rPr>
        <w:br/>
      </w:r>
      <w:r w:rsidR="00A95521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ождество- это </w:t>
      </w:r>
      <w:r w:rsidR="00A95521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рождение младенца Иисуса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Христа, сына Бога.</w:t>
      </w:r>
      <w:r w:rsidR="00A95521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Историю Рождества вы можете прочитать в детской Библии</w:t>
      </w:r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F414E" w:rsidRDefault="00546974" w:rsidP="00347501">
      <w:pPr>
        <w:spacing w:after="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626100" cy="3145928"/>
            <wp:effectExtent l="19050" t="0" r="0" b="0"/>
            <wp:docPr id="1" name="Рисунок 1" descr="https://avatars.mds.yandex.net/get-pdb/902733/d43ad61d-062a-4385-9178-5ee91d70d8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02733/d43ad61d-062a-4385-9178-5ee91d70d8ab/s1200?webp=fals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14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26100" cy="3750733"/>
            <wp:effectExtent l="19050" t="0" r="0" b="0"/>
            <wp:docPr id="4" name="Рисунок 4" descr="http://kirill-anya.ru/2011/poland/img/img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rill-anya.ru/2011/poland/img/img_56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75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01" w:rsidRDefault="00347501" w:rsidP="00347501">
      <w:pPr>
        <w:spacing w:after="0"/>
        <w:ind w:firstLine="567"/>
        <w:rPr>
          <w:rFonts w:ascii="Arial" w:eastAsia="Times New Roman" w:hAnsi="Arial" w:cs="Arial"/>
          <w:color w:val="000000"/>
          <w:sz w:val="23"/>
          <w:szCs w:val="23"/>
        </w:rPr>
      </w:pPr>
    </w:p>
    <w:p w:rsidR="008F414E" w:rsidRDefault="00A95521" w:rsidP="008F414E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Для того</w:t>
      </w:r>
      <w:proofErr w:type="gramStart"/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события тех далеких лет предстал</w:t>
      </w:r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перед вами сегодня, начните с показа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картинок. Вертеп- это </w:t>
      </w:r>
      <w:r w:rsidR="00546974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место где родился Иисус.</w:t>
      </w:r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Расскажите, </w:t>
      </w:r>
      <w:r w:rsidR="00546974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 те далёкие времена в город </w:t>
      </w:r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Вифлеем</w:t>
      </w:r>
      <w:r w:rsidR="00546974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шли все проживающие на перепись населения, город был полон людей и гостей, д</w:t>
      </w:r>
      <w:r w:rsid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ома и гостиницы были заняты</w:t>
      </w:r>
      <w:r w:rsidR="00546974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матери младенца</w:t>
      </w:r>
      <w:r w:rsid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Деве Марии</w:t>
      </w:r>
      <w:r w:rsid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её мужу Иосифу</w:t>
      </w:r>
      <w:r w:rsid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никто не предоставил ночлег, и они вынуждены были пойти  на окраину города и укрыться от непогоды в пещере, где обычно пастухи со своими козами, быками</w:t>
      </w:r>
      <w:proofErr w:type="gramEnd"/>
      <w:r w:rsidR="001D6B85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овцами укрывались </w:t>
      </w:r>
      <w:r w:rsid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дождя.</w:t>
      </w:r>
      <w:r w:rsidR="00334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Обратите внимание детей на одежду тех лет.</w:t>
      </w:r>
      <w:r w:rsidR="00546974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Кстати, услышав, что младенца Иисуса положили в ясли, ваш сын или дочь вспомнит, что самая младшая группа в их детском саду называется «яслями». Поговорите об этом: спросите, что общего между кормушкой</w:t>
      </w:r>
      <w:r w:rsidR="00334E7E" w:rsidRPr="00334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4E7E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домашних животных</w:t>
      </w:r>
      <w:proofErr w:type="gramStart"/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4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334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называемой в старину «яслями», 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малышовой группой детсада? Пусть он сам поразмышляет. Это поможет в дальнейшем обращать его внимание на значение слов.</w:t>
      </w:r>
      <w:r w:rsidR="00334E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откуда пошла традиция </w:t>
      </w:r>
      <w:proofErr w:type="gramStart"/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вешать</w:t>
      </w:r>
      <w:proofErr w:type="gramEnd"/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звезду на макушку новогодней елки? Вспомните историю с волхвами</w:t>
      </w:r>
      <w:r w:rsidR="00334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мудрецами, звездочётами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которые, увидев новую звезду, поняли, что родился Спаситель мира. И не о дарах ли этих мудрецов, </w:t>
      </w:r>
      <w:r w:rsidR="00334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пастухов, 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принесенных маленькому Иисусу, мы вспоминаем, когда кладем под елку подарки для своих родных и близких?</w:t>
      </w:r>
    </w:p>
    <w:p w:rsidR="008F414E" w:rsidRPr="00347501" w:rsidRDefault="00334E7E" w:rsidP="008F414E">
      <w:pP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3475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Создайт</w:t>
      </w:r>
      <w:r w:rsidR="00347501" w:rsidRPr="003475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е атмосферу праздника.</w:t>
      </w:r>
    </w:p>
    <w:p w:rsidR="008F414E" w:rsidRDefault="00A95521" w:rsidP="008F414E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праздник Рождества всегда напоминал вашим детям о чем-то радостном, теплом и добром, начните</w:t>
      </w:r>
      <w:r w:rsidR="00334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отмечать этот день всей семьей: с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оздайте свои фамильные традиции, </w:t>
      </w:r>
      <w:r w:rsidR="00334E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например, сделайте и повесьте Вифлеемскую звезду, сходите в Храм, соберитесь большой семьей, с приглашение всех бабушек и дедушек, одарите д</w:t>
      </w:r>
      <w:r w:rsidR="008F41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руг друга подарками.</w:t>
      </w:r>
      <w:r w:rsidR="008F414E" w:rsidRPr="008F41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414E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Украсьте комнату, в которой будете отмечать праздн</w:t>
      </w:r>
      <w:r w:rsidR="008F41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ик, атрибутами Рождества: ангелочками</w:t>
      </w:r>
      <w:r w:rsidR="008F414E"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вертепом и свечами.</w:t>
      </w:r>
    </w:p>
    <w:p w:rsidR="008F414E" w:rsidRDefault="008F414E" w:rsidP="008F414E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42473" cy="2200868"/>
            <wp:effectExtent l="19050" t="0" r="0" b="0"/>
            <wp:docPr id="7" name="Рисунок 7" descr="http://www.anfisaspb.ru/img/upload/IMG_1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nfisaspb.ru/img/upload/IMG_1_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38" t="4456" r="12557" b="5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69" cy="220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14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35209" cy="1941537"/>
            <wp:effectExtent l="19050" t="0" r="3141" b="0"/>
            <wp:docPr id="3" name="Рисунок 7" descr="http://www.anfisaspb.ru/img/upload/IMG_1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nfisaspb.ru/img/upload/IMG_1_2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80" t="44559" r="29640" b="1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12" cy="194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4E" w:rsidRDefault="008F414E" w:rsidP="008F414E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69224" cy="2119762"/>
            <wp:effectExtent l="19050" t="0" r="2476" b="0"/>
            <wp:docPr id="10" name="Рисунок 10" descr="http://yaa2017.com/wp-content/uploads/2016/08/podelki-na-rozhdestvo-2017-sh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a2017.com/wp-content/uploads/2016/08/podelki-na-rozhdestvo-2017-shabl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846" r="4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64" cy="212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74C" w:rsidRPr="0074774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254250" cy="2103248"/>
            <wp:effectExtent l="19050" t="0" r="0" b="0"/>
            <wp:docPr id="5" name="Рисунок 13" descr="http://handmade.jofo.me/data/userfiles/6504/images/1176405-8b9950cda09d5a5c7f882ad6b1755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andmade.jofo.me/data/userfiles/6504/images/1176405-8b9950cda09d5a5c7f882ad6b17550e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552" t="6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94" cy="210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24" w:rsidRPr="006903C9" w:rsidRDefault="00A95521" w:rsidP="006903C9">
      <w:pP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Важно, чтобы все максимально напоминало о сути Рождества, иначе ваш праздник превратится в застолье, каких в году бывает не так уж и мало.</w:t>
      </w:r>
      <w:r w:rsidR="008F41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475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Выучите с детьми</w:t>
      </w:r>
      <w:proofErr w:type="gramStart"/>
      <w:r w:rsidRPr="001D6B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347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 w:rsidR="00347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несложн</w:t>
      </w:r>
      <w:r w:rsidR="007477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ые рождественские песни и стишки, рождественские колядки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903C9" w:rsidRDefault="00010D24" w:rsidP="00010D24">
      <w:pP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03C9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</w:rPr>
        <w:t>Музыкальная шкатулочка</w:t>
      </w:r>
      <w:r w:rsidR="006903C9" w:rsidRPr="006903C9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shd w:val="clear" w:color="auto" w:fill="FFFFFF"/>
        </w:rPr>
        <w:t>. Январь</w:t>
      </w:r>
      <w:r w:rsidR="006903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6"/>
        <w:tblW w:w="0" w:type="auto"/>
        <w:tblLook w:val="04A0"/>
      </w:tblPr>
      <w:tblGrid>
        <w:gridCol w:w="5069"/>
        <w:gridCol w:w="5069"/>
      </w:tblGrid>
      <w:tr w:rsidR="006903C9" w:rsidTr="006903C9">
        <w:tc>
          <w:tcPr>
            <w:tcW w:w="5069" w:type="dxa"/>
          </w:tcPr>
          <w:p w:rsidR="006903C9" w:rsidRDefault="006903C9" w:rsidP="00010D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903C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673744" cy="2324100"/>
                  <wp:effectExtent l="19050" t="0" r="0" b="0"/>
                  <wp:docPr id="6" name="Рисунок 17" descr="http://lifecoach.su/wp-content/uploads/2015/06/da7873a856d348838d164af610a2d33c-1170x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fecoach.su/wp-content/uploads/2015/06/da7873a856d348838d164af610a2d33c-1170x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16" cy="232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903C9" w:rsidRPr="006903C9" w:rsidRDefault="006903C9" w:rsidP="006903C9">
            <w:pPr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6903C9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  <w:t>Рождественские колядк</w:t>
            </w:r>
            <w:proofErr w:type="gramStart"/>
            <w:r w:rsidRPr="006903C9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8"/>
                <w:shd w:val="clear" w:color="auto" w:fill="FFFFFF"/>
              </w:rPr>
              <w:t xml:space="preserve"> </w:t>
            </w:r>
            <w:r w:rsidRPr="006903C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это величальные фольклорные песенки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своеобразные рождественские гимны. Христославы брали ранним утром , 7 января,  Вифлеемскую звезду и шли в гости к родственникам, соседям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знакомым: в песенках заложены поздравления, пожелания здоровья и богатства, восхваление Младенца Христа и его Пречистой Матери.</w:t>
            </w:r>
          </w:p>
        </w:tc>
      </w:tr>
    </w:tbl>
    <w:p w:rsidR="006903C9" w:rsidRDefault="006903C9" w:rsidP="00010D24">
      <w:pPr>
        <w:pBdr>
          <w:bottom w:val="dotted" w:sz="24" w:space="1" w:color="auto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4E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Разучите простейшие колядки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малышами, положите их на свою придуманную мелодию и отправляйтесь в гости. Без угощений в этот день Ваш малыш не останется!</w:t>
      </w:r>
    </w:p>
    <w:p w:rsidR="006903C9" w:rsidRDefault="006903C9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Коляда, коляда,</w:t>
      </w:r>
    </w:p>
    <w:p w:rsidR="006903C9" w:rsidRDefault="006903C9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Праздник нам принесла!</w:t>
      </w:r>
    </w:p>
    <w:p w:rsidR="006903C9" w:rsidRDefault="006903C9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поздравление!</w:t>
      </w:r>
    </w:p>
    <w:p w:rsidR="006903C9" w:rsidRDefault="006903C9" w:rsidP="006903C9">
      <w:pPr>
        <w:pBdr>
          <w:bottom w:val="dotted" w:sz="24" w:space="1" w:color="auto"/>
        </w:pBd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угощение!</w:t>
      </w:r>
    </w:p>
    <w:p w:rsidR="006903C9" w:rsidRDefault="004A13F8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Коляда, коляда! Открывайте ворота!</w:t>
      </w:r>
    </w:p>
    <w:p w:rsidR="004A13F8" w:rsidRDefault="004A13F8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Рождество к вам в дом стучится!</w:t>
      </w:r>
    </w:p>
    <w:p w:rsidR="004A13F8" w:rsidRDefault="004A13F8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 Божий Сын родится!</w:t>
      </w:r>
    </w:p>
    <w:p w:rsidR="004A13F8" w:rsidRDefault="004A13F8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Великий праздник наступает…</w:t>
      </w:r>
    </w:p>
    <w:p w:rsidR="004A13F8" w:rsidRDefault="004A13F8" w:rsidP="006903C9">
      <w:pPr>
        <w:pBdr>
          <w:bottom w:val="dotted" w:sz="24" w:space="1" w:color="auto"/>
        </w:pBd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Народ нас сладостями угощает!</w:t>
      </w:r>
    </w:p>
    <w:p w:rsidR="004A13F8" w:rsidRDefault="004A13F8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 снегу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видны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следочки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то КОЛЯДА идёт!</w:t>
      </w:r>
    </w:p>
    <w:p w:rsidR="004A13F8" w:rsidRDefault="004A13F8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Ангел с дальней звёздочки весточку нам несёт:</w:t>
      </w:r>
    </w:p>
    <w:p w:rsidR="004A13F8" w:rsidRDefault="004A13F8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«Светлый праздник Рождества!</w:t>
      </w:r>
    </w:p>
    <w:p w:rsidR="004A13F8" w:rsidRDefault="004A13F8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Радость, счастье без конца!»</w:t>
      </w:r>
    </w:p>
    <w:p w:rsidR="004A13F8" w:rsidRDefault="004A13F8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жалейте угощенья ради общего прощенья!</w:t>
      </w:r>
    </w:p>
    <w:p w:rsidR="004A13F8" w:rsidRDefault="004A13F8" w:rsidP="006903C9">
      <w:pPr>
        <w:pBdr>
          <w:bottom w:val="dotted" w:sz="24" w:space="1" w:color="auto"/>
        </w:pBd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Рождество Христово наступило снова!</w:t>
      </w:r>
    </w:p>
    <w:p w:rsidR="004A13F8" w:rsidRDefault="000C4E47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Птичка-синичка по зёрнышку клюет.</w:t>
      </w:r>
    </w:p>
    <w:p w:rsidR="000C4E47" w:rsidRDefault="000C4E47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Песенку радости нам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вовсю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поёт!</w:t>
      </w:r>
    </w:p>
    <w:p w:rsidR="000C4E47" w:rsidRDefault="000C4E47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Рождество Христово навстречу нам идёт!</w:t>
      </w:r>
    </w:p>
    <w:p w:rsidR="000C4E47" w:rsidRDefault="000C4E47" w:rsidP="006903C9">
      <w:pPr>
        <w:pBdr>
          <w:bottom w:val="dotted" w:sz="24" w:space="1" w:color="auto"/>
        </w:pBd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Хозяин с Хозяйкой подарки нам несёт!</w:t>
      </w:r>
    </w:p>
    <w:p w:rsidR="000C4E47" w:rsidRDefault="000C4E47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неба звёздочка упала, осветила улицу…</w:t>
      </w:r>
    </w:p>
    <w:p w:rsidR="000C4E47" w:rsidRDefault="000C4E47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Коляда к вам в дом стучится-</w:t>
      </w:r>
    </w:p>
    <w:p w:rsidR="000C4E47" w:rsidRDefault="000C4E47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Праздник БЛАГОСТИ случится.</w:t>
      </w:r>
    </w:p>
    <w:p w:rsidR="000C4E47" w:rsidRDefault="000C4E47" w:rsidP="006903C9">
      <w:pPr>
        <w:pBdr>
          <w:bottom w:val="dotted" w:sz="24" w:space="1" w:color="auto"/>
        </w:pBd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Открывайте поскоре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угощайте всех гостей!</w:t>
      </w:r>
    </w:p>
    <w:p w:rsidR="000C4E47" w:rsidRDefault="000C4E47" w:rsidP="006903C9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Колядка, колядка, весёлая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нарядка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0C4E47" w:rsidRDefault="000C4E47" w:rsidP="000C4E47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вам в дом пришла, счастье в дом принесла</w:t>
      </w:r>
    </w:p>
    <w:p w:rsidR="000C4E47" w:rsidRDefault="000C4E47" w:rsidP="000C4E47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уголочкам, по стеночкам</w:t>
      </w:r>
    </w:p>
    <w:p w:rsidR="000C4E47" w:rsidRDefault="000C4E47" w:rsidP="000C4E47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мальчикам, и девочкам!</w:t>
      </w:r>
    </w:p>
    <w:p w:rsidR="006903C9" w:rsidRDefault="000C4E47" w:rsidP="000C4E47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Добрая хозяйка, ну-ка, угощай-ка!</w:t>
      </w:r>
    </w:p>
    <w:p w:rsidR="000C4E47" w:rsidRDefault="000C4E47" w:rsidP="000C4E47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4774C" w:rsidRPr="00347501" w:rsidRDefault="00A95521" w:rsidP="00010D24">
      <w:pPr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47501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Не забудьте оказать внимание в этот день вашим близким</w:t>
      </w:r>
      <w:r w:rsidRPr="001D6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угостите их ароматным пирогом и сделайте подарок. Подскажите ребенку, как он может сделать что-то хорошее для своих друзей: положите в пакет угощения, пусть малыш раздаст их на детской площадке. Если вы знаете нуждающегося человека, Рождество — это хорошая возможность помочь ему тем, чем вы можете.</w:t>
      </w:r>
    </w:p>
    <w:p w:rsidR="00611979" w:rsidRDefault="00A95521" w:rsidP="0074774C">
      <w:pPr>
        <w:ind w:firstLine="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34750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Создайте праздник, и вы почувствуете, каким волшебным этот день станет для вас</w:t>
      </w:r>
      <w:r w:rsidR="0074774C" w:rsidRPr="00347501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!!!</w:t>
      </w:r>
    </w:p>
    <w:p w:rsidR="00347501" w:rsidRPr="00347501" w:rsidRDefault="00347501" w:rsidP="0074774C">
      <w:pPr>
        <w:ind w:firstLine="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</w:p>
    <w:p w:rsidR="0074774C" w:rsidRPr="0074774C" w:rsidRDefault="0074774C" w:rsidP="0074774C">
      <w:pPr>
        <w:ind w:firstLine="567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sectPr w:rsidR="0074774C" w:rsidRPr="0074774C" w:rsidSect="001D6B8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5521"/>
    <w:rsid w:val="00010D24"/>
    <w:rsid w:val="000C4E47"/>
    <w:rsid w:val="001D6B85"/>
    <w:rsid w:val="00334E7E"/>
    <w:rsid w:val="00347501"/>
    <w:rsid w:val="004A13F8"/>
    <w:rsid w:val="00546974"/>
    <w:rsid w:val="00611979"/>
    <w:rsid w:val="006903C9"/>
    <w:rsid w:val="0074774C"/>
    <w:rsid w:val="008F414E"/>
    <w:rsid w:val="00A95521"/>
    <w:rsid w:val="00CE4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552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46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97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903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4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983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Asus-PC</cp:lastModifiedBy>
  <cp:revision>6</cp:revision>
  <dcterms:created xsi:type="dcterms:W3CDTF">2018-12-23T01:37:00Z</dcterms:created>
  <dcterms:modified xsi:type="dcterms:W3CDTF">2018-12-23T03:31:00Z</dcterms:modified>
</cp:coreProperties>
</file>