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81" w:rsidRPr="004A6F81" w:rsidRDefault="004A6F81" w:rsidP="004A6F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81">
        <w:rPr>
          <w:rFonts w:ascii="Times New Roman" w:hAnsi="Times New Roman" w:cs="Times New Roman"/>
          <w:b/>
          <w:sz w:val="24"/>
          <w:szCs w:val="24"/>
        </w:rPr>
        <w:t xml:space="preserve">Пересказ русской народной сказки « У страха глаза велики» при помощи </w:t>
      </w:r>
      <w:proofErr w:type="spellStart"/>
      <w:r w:rsidRPr="004A6F81">
        <w:rPr>
          <w:rFonts w:ascii="Times New Roman" w:hAnsi="Times New Roman" w:cs="Times New Roman"/>
          <w:b/>
          <w:sz w:val="24"/>
          <w:szCs w:val="24"/>
        </w:rPr>
        <w:t>мнемотаблицы</w:t>
      </w:r>
      <w:proofErr w:type="spellEnd"/>
      <w:r w:rsidRPr="004A6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40A9">
        <w:rPr>
          <w:rFonts w:ascii="Times New Roman" w:hAnsi="Times New Roman" w:cs="Times New Roman"/>
          <w:b/>
          <w:sz w:val="24"/>
          <w:szCs w:val="24"/>
        </w:rPr>
        <w:t>(старшая группа).</w:t>
      </w:r>
    </w:p>
    <w:p w:rsidR="004A6F81" w:rsidRPr="004A6F81" w:rsidRDefault="004A6F81" w:rsidP="004A6F8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F81" w:rsidRDefault="004A6F81" w:rsidP="004A6F8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Мнемотаблица</w:t>
      </w:r>
      <w:proofErr w:type="spellEnd"/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один из наиболее популярных и эффективных приемов (мнемотехник), которые можно использовать для облегчения процесса запоминания и воспроизведения дошкольниками информации, </w:t>
      </w:r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мышления и речи. В </w:t>
      </w:r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мнемотаблицах</w:t>
      </w:r>
      <w:proofErr w:type="spellEnd"/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последовательно расположены изображения, в которых зашифровано содержание сказок.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прослушивании сказки, </w:t>
      </w:r>
      <w:r w:rsidRPr="004A6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запоминает её не только на слух, но и при помощи зрительного восприятия. Знакомую сказку он может пересказать.</w:t>
      </w:r>
    </w:p>
    <w:p w:rsidR="004A6F81" w:rsidRPr="004A6F81" w:rsidRDefault="004A6F81" w:rsidP="004A6F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2907506"/>
            <wp:effectExtent l="0" t="0" r="0" b="7620"/>
            <wp:docPr id="1" name="Рисунок 1" descr="C:\Users\Админ\Downloads\275ddb2e6e54e3bf496301e9ea81f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75ddb2e6e54e3bf496301e9ea81fe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4" cy="29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81" w:rsidRPr="004A6F81" w:rsidRDefault="004A6F81" w:rsidP="004A6F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0632" w:rsidRPr="007640A9" w:rsidRDefault="00ED06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0632" w:rsidRPr="0076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E"/>
    <w:rsid w:val="00057BAE"/>
    <w:rsid w:val="004A6F81"/>
    <w:rsid w:val="007640A9"/>
    <w:rsid w:val="00E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2020-11-02T16:41:00Z</dcterms:created>
  <dcterms:modified xsi:type="dcterms:W3CDTF">2020-11-02T16:53:00Z</dcterms:modified>
</cp:coreProperties>
</file>