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94" w:rsidRPr="007039CA" w:rsidRDefault="00E54A94" w:rsidP="00E54A9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54A94">
        <w:rPr>
          <w:color w:val="111111"/>
          <w:sz w:val="28"/>
          <w:szCs w:val="28"/>
        </w:rPr>
        <w:t>12 июня в нашей стране отмечается День </w:t>
      </w:r>
      <w:r w:rsidRPr="007039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7039CA">
        <w:rPr>
          <w:b/>
          <w:color w:val="111111"/>
          <w:sz w:val="28"/>
          <w:szCs w:val="28"/>
        </w:rPr>
        <w:t>.</w:t>
      </w:r>
    </w:p>
    <w:p w:rsidR="00E54A94" w:rsidRPr="00E54A94" w:rsidRDefault="00E54A94" w:rsidP="00E54A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54A94">
        <w:rPr>
          <w:color w:val="111111"/>
          <w:sz w:val="28"/>
          <w:szCs w:val="28"/>
        </w:rPr>
        <w:t>Это самый молодой государственный праздник. Официальное название этот праздник получил только 1 февраля 2002 года и стал называться День </w:t>
      </w:r>
      <w:r w:rsidRPr="007039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E54A94">
        <w:rPr>
          <w:color w:val="111111"/>
          <w:sz w:val="28"/>
          <w:szCs w:val="28"/>
        </w:rPr>
        <w:t> – символ национального единения и общей ответственности за настоящее и будущее нашей родины </w:t>
      </w:r>
      <w:r w:rsidRPr="007039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7039CA">
        <w:rPr>
          <w:b/>
          <w:color w:val="111111"/>
          <w:sz w:val="28"/>
          <w:szCs w:val="28"/>
        </w:rPr>
        <w:t>.</w:t>
      </w:r>
    </w:p>
    <w:p w:rsidR="00E54A94" w:rsidRPr="007039CA" w:rsidRDefault="007039CA" w:rsidP="007039C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E54A94" w:rsidRPr="00E54A94">
        <w:rPr>
          <w:color w:val="111111"/>
          <w:sz w:val="28"/>
          <w:szCs w:val="28"/>
        </w:rPr>
        <w:t>Во время подготовки ко Дню </w:t>
      </w:r>
      <w:r w:rsidR="00E54A94" w:rsidRPr="007039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="00E54A94" w:rsidRPr="00E54A94">
        <w:rPr>
          <w:color w:val="111111"/>
          <w:sz w:val="28"/>
          <w:szCs w:val="28"/>
        </w:rPr>
        <w:t> в нашем дошкольном учреждении проводились различные мероприятия, направленные на воспитание у наших воспитанников нравственно – патриотических чувств любви к своей Родине – </w:t>
      </w:r>
      <w:r w:rsidR="00E54A94" w:rsidRPr="007039C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="00E54A94" w:rsidRPr="007039CA">
        <w:rPr>
          <w:b/>
          <w:color w:val="111111"/>
          <w:sz w:val="28"/>
          <w:szCs w:val="28"/>
        </w:rPr>
        <w:t>.</w:t>
      </w:r>
    </w:p>
    <w:p w:rsidR="00E54A94" w:rsidRPr="007039CA" w:rsidRDefault="007039CA" w:rsidP="007039C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 второй младшей группе «Почемучки»  воспитатель </w:t>
      </w:r>
      <w:proofErr w:type="spellStart"/>
      <w:r>
        <w:rPr>
          <w:color w:val="111111"/>
          <w:sz w:val="28"/>
          <w:szCs w:val="28"/>
        </w:rPr>
        <w:t>Чеченева</w:t>
      </w:r>
      <w:proofErr w:type="spellEnd"/>
      <w:r>
        <w:rPr>
          <w:color w:val="111111"/>
          <w:sz w:val="28"/>
          <w:szCs w:val="28"/>
        </w:rPr>
        <w:t xml:space="preserve"> Н.А.провела занятие «День России». </w:t>
      </w:r>
      <w:r w:rsidR="00E54A94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54A94" w:rsidRPr="00E54A94" w:rsidRDefault="00E54A94" w:rsidP="00E54A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54A9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E54A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Воспитывать любовь и уважение к своей Родине, патриотические чувства у детей.</w:t>
      </w:r>
    </w:p>
    <w:p w:rsidR="00E54A94" w:rsidRPr="00E54A94" w:rsidRDefault="00E54A94" w:rsidP="00E54A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Познакомить детей с праздником " </w:t>
      </w: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День России</w:t>
      </w:r>
      <w:r w:rsidR="007039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Активизировать словарь по данной теме;</w:t>
      </w:r>
    </w:p>
    <w:p w:rsidR="00BF72FD" w:rsidRDefault="00E54A94" w:rsidP="00BF72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гражданско-патриотические чувства через изучение государственной символике </w:t>
      </w: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="00BF72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BF72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F72FD" w:rsidRDefault="00BF72FD" w:rsidP="00BF72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72FD" w:rsidRPr="00E54A94" w:rsidRDefault="00BF72FD" w:rsidP="00E54A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F72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начале беседы дети услышали рассказ о нашей стране - России, о флаге нашей страны.</w:t>
      </w:r>
    </w:p>
    <w:p w:rsidR="00E54A94" w:rsidRPr="00E54A94" w:rsidRDefault="00E54A94" w:rsidP="00E54A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каждой страны есть свой флаг, в нашей стране - </w:t>
      </w: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России - тоже есть флаг</w:t>
      </w: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54A94" w:rsidRPr="00E54A94" w:rsidRDefault="00E54A94" w:rsidP="00E54A9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Флаг у нас прекрасный -</w:t>
      </w:r>
    </w:p>
    <w:p w:rsidR="00E54A94" w:rsidRPr="00E54A94" w:rsidRDefault="00E54A94" w:rsidP="00E54A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Белый, синий, красный!</w:t>
      </w:r>
    </w:p>
    <w:p w:rsidR="00E54A94" w:rsidRPr="00E54A94" w:rsidRDefault="00E54A94" w:rsidP="00E54A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- мир и чистота,</w:t>
      </w:r>
    </w:p>
    <w:p w:rsidR="00E54A94" w:rsidRPr="00E54A94" w:rsidRDefault="00E54A94" w:rsidP="00E54A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proofErr w:type="gramStart"/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</w:t>
      </w:r>
      <w:proofErr w:type="gramEnd"/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небеса,</w:t>
      </w:r>
    </w:p>
    <w:p w:rsidR="00E54A94" w:rsidRPr="00E54A94" w:rsidRDefault="00E54A94" w:rsidP="00E54A9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- мужество, отвага!</w:t>
      </w:r>
    </w:p>
    <w:p w:rsidR="00E54A94" w:rsidRDefault="00E54A94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4A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цвета родного флага.</w:t>
      </w:r>
    </w:p>
    <w:p w:rsidR="00197880" w:rsidRDefault="00197880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880" w:rsidRDefault="00197880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880" w:rsidRDefault="00197880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880" w:rsidRDefault="00197880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880" w:rsidRDefault="00197880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880" w:rsidRDefault="00197880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880" w:rsidRDefault="00197880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880" w:rsidRDefault="00197880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880" w:rsidRDefault="00197880" w:rsidP="00E54A9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97880" w:rsidRDefault="00455DC3" w:rsidP="00455DC3">
      <w:pPr>
        <w:shd w:val="clear" w:color="auto" w:fill="FFFFFF"/>
        <w:spacing w:before="225" w:after="225" w:line="240" w:lineRule="auto"/>
        <w:ind w:right="-285"/>
        <w:rPr>
          <w:rFonts w:ascii="Arial" w:eastAsia="Times New Roman" w:hAnsi="Arial" w:cs="Arial"/>
          <w:color w:val="181818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6"/>
          <w:szCs w:val="26"/>
          <w:lang w:eastAsia="ru-RU"/>
        </w:rPr>
        <w:lastRenderedPageBreak/>
        <w:drawing>
          <wp:inline distT="0" distB="0" distL="0" distR="0">
            <wp:extent cx="6620374" cy="9005104"/>
            <wp:effectExtent l="19050" t="0" r="9026" b="0"/>
            <wp:docPr id="1" name="Рисунок 1" descr="C:\Users\Антон\Desktop\IMG-202206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IMG-20220610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99" cy="901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C3" w:rsidRPr="00E54A94" w:rsidRDefault="00BF72FD" w:rsidP="00455DC3">
      <w:pPr>
        <w:shd w:val="clear" w:color="auto" w:fill="FFFFFF"/>
        <w:spacing w:before="225" w:after="225" w:line="240" w:lineRule="auto"/>
        <w:ind w:right="-28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F72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А затем дети приступили к выполнению аппликации. Они делали флаг нашей страны еще из одного символа России – ромашки. В нашем случае, они были белые, синие и красные.  </w:t>
      </w:r>
    </w:p>
    <w:p w:rsidR="009553E8" w:rsidRDefault="009553E8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/>
    <w:p w:rsidR="00BF72FD" w:rsidRDefault="00BF72FD">
      <w:r>
        <w:rPr>
          <w:noProof/>
          <w:lang w:eastAsia="ru-RU"/>
        </w:rPr>
        <w:lastRenderedPageBreak/>
        <w:drawing>
          <wp:inline distT="0" distB="0" distL="0" distR="0">
            <wp:extent cx="6570345" cy="8760647"/>
            <wp:effectExtent l="19050" t="0" r="1905" b="0"/>
            <wp:docPr id="2" name="Рисунок 2" descr="C:\Users\Антон\Desktop\IMG-202206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IMG-20220610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FD" w:rsidRDefault="00BF72FD"/>
    <w:p w:rsidR="00BF72FD" w:rsidRDefault="00BF72FD">
      <w:r>
        <w:rPr>
          <w:noProof/>
          <w:lang w:eastAsia="ru-RU"/>
        </w:rPr>
        <w:lastRenderedPageBreak/>
        <w:drawing>
          <wp:inline distT="0" distB="0" distL="0" distR="0">
            <wp:extent cx="6570345" cy="8760273"/>
            <wp:effectExtent l="19050" t="0" r="1905" b="0"/>
            <wp:docPr id="3" name="Рисунок 3" descr="C:\Users\Антон\Desktop\IMG_20220610_09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IMG_20220610_092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97" w:rsidRDefault="00AF2397"/>
    <w:p w:rsidR="00AF2397" w:rsidRDefault="00AF2397">
      <w:r>
        <w:rPr>
          <w:noProof/>
          <w:lang w:eastAsia="ru-RU"/>
        </w:rPr>
        <w:lastRenderedPageBreak/>
        <w:drawing>
          <wp:inline distT="0" distB="0" distL="0" distR="0">
            <wp:extent cx="6570345" cy="4927864"/>
            <wp:effectExtent l="19050" t="0" r="1905" b="0"/>
            <wp:docPr id="4" name="Рисунок 4" descr="C:\Users\Антон\Desktop\IMG_20220610_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IMG_20220610_093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97" w:rsidRDefault="00AF2397"/>
    <w:p w:rsidR="00AF2397" w:rsidRDefault="00AF2397"/>
    <w:p w:rsidR="00AF2397" w:rsidRDefault="00AF2397"/>
    <w:p w:rsidR="00AF2397" w:rsidRDefault="00AF2397"/>
    <w:p w:rsidR="00AF2397" w:rsidRDefault="00AF2397"/>
    <w:p w:rsidR="00AF2397" w:rsidRDefault="00AF2397"/>
    <w:p w:rsidR="00AF2397" w:rsidRDefault="00AF2397"/>
    <w:p w:rsidR="00AF2397" w:rsidRDefault="00AF2397"/>
    <w:p w:rsidR="00AF2397" w:rsidRDefault="00AF2397"/>
    <w:p w:rsidR="00AF2397" w:rsidRDefault="00AF2397"/>
    <w:p w:rsidR="00AF2397" w:rsidRDefault="00AF2397"/>
    <w:p w:rsidR="00AF2397" w:rsidRDefault="00AF2397"/>
    <w:p w:rsidR="00AF2397" w:rsidRDefault="00AF2397"/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  <w:r w:rsidRPr="00AF2397">
        <w:rPr>
          <w:rFonts w:ascii="Times New Roman" w:hAnsi="Times New Roman" w:cs="Times New Roman"/>
          <w:sz w:val="28"/>
          <w:szCs w:val="28"/>
        </w:rPr>
        <w:lastRenderedPageBreak/>
        <w:t xml:space="preserve"> После выполнения работы, Наталья Анатольевна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2397">
        <w:rPr>
          <w:rFonts w:ascii="Times New Roman" w:hAnsi="Times New Roman" w:cs="Times New Roman"/>
          <w:sz w:val="28"/>
          <w:szCs w:val="28"/>
        </w:rPr>
        <w:t xml:space="preserve"> нарисо</w:t>
      </w:r>
      <w:r>
        <w:rPr>
          <w:rFonts w:ascii="Times New Roman" w:hAnsi="Times New Roman" w:cs="Times New Roman"/>
          <w:sz w:val="28"/>
          <w:szCs w:val="28"/>
        </w:rPr>
        <w:t>вала символ России на щечках</w:t>
      </w:r>
      <w:r w:rsidRPr="00AF2397">
        <w:rPr>
          <w:rFonts w:ascii="Times New Roman" w:hAnsi="Times New Roman" w:cs="Times New Roman"/>
          <w:sz w:val="28"/>
          <w:szCs w:val="28"/>
        </w:rPr>
        <w:t xml:space="preserve"> ребят аквагримом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8760647"/>
            <wp:effectExtent l="19050" t="0" r="1905" b="0"/>
            <wp:docPr id="5" name="Рисунок 5" descr="C:\Users\Антон\Desktop\IMG-202206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IMG-20220610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8760647"/>
            <wp:effectExtent l="19050" t="0" r="1905" b="0"/>
            <wp:docPr id="6" name="Рисунок 6" descr="C:\Users\Антон\Desktop\IMG-202206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IMG-20220610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8760647"/>
            <wp:effectExtent l="19050" t="0" r="1905" b="0"/>
            <wp:docPr id="7" name="Рисунок 7" descr="C:\Users\Антон\Desktop\IMG-202206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esktop\IMG-20220610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97" w:rsidRDefault="00AF2397">
      <w:pPr>
        <w:rPr>
          <w:rFonts w:ascii="Times New Roman" w:hAnsi="Times New Roman" w:cs="Times New Roman"/>
          <w:sz w:val="28"/>
          <w:szCs w:val="28"/>
        </w:rPr>
      </w:pPr>
    </w:p>
    <w:p w:rsidR="00AF2397" w:rsidRPr="00AF2397" w:rsidRDefault="00AF2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8760273"/>
            <wp:effectExtent l="19050" t="0" r="1905" b="0"/>
            <wp:docPr id="8" name="Рисунок 8" descr="C:\Users\Антон\Desktop\IMG_20220610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esktop\IMG_20220610_095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397" w:rsidRPr="00AF2397" w:rsidSect="00455DC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21C" w:rsidRDefault="00B2521C" w:rsidP="00455DC3">
      <w:pPr>
        <w:spacing w:after="0" w:line="240" w:lineRule="auto"/>
      </w:pPr>
      <w:r>
        <w:separator/>
      </w:r>
    </w:p>
  </w:endnote>
  <w:endnote w:type="continuationSeparator" w:id="0">
    <w:p w:rsidR="00B2521C" w:rsidRDefault="00B2521C" w:rsidP="00455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21C" w:rsidRDefault="00B2521C" w:rsidP="00455DC3">
      <w:pPr>
        <w:spacing w:after="0" w:line="240" w:lineRule="auto"/>
      </w:pPr>
      <w:r>
        <w:separator/>
      </w:r>
    </w:p>
  </w:footnote>
  <w:footnote w:type="continuationSeparator" w:id="0">
    <w:p w:rsidR="00B2521C" w:rsidRDefault="00B2521C" w:rsidP="00455D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4A94"/>
    <w:rsid w:val="00197880"/>
    <w:rsid w:val="00455DC3"/>
    <w:rsid w:val="007039CA"/>
    <w:rsid w:val="009553E8"/>
    <w:rsid w:val="00AF2397"/>
    <w:rsid w:val="00B2521C"/>
    <w:rsid w:val="00BF72FD"/>
    <w:rsid w:val="00E5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4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4A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5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5DC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5DC3"/>
  </w:style>
  <w:style w:type="paragraph" w:styleId="a9">
    <w:name w:val="footer"/>
    <w:basedOn w:val="a"/>
    <w:link w:val="aa"/>
    <w:uiPriority w:val="99"/>
    <w:semiHidden/>
    <w:unhideWhenUsed/>
    <w:rsid w:val="00455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55D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2</cp:revision>
  <dcterms:created xsi:type="dcterms:W3CDTF">2022-06-19T16:24:00Z</dcterms:created>
  <dcterms:modified xsi:type="dcterms:W3CDTF">2022-06-19T17:26:00Z</dcterms:modified>
</cp:coreProperties>
</file>