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D5" w:rsidRPr="004E0CD5" w:rsidRDefault="004E0CD5" w:rsidP="006D5B70">
      <w:pPr>
        <w:pStyle w:val="2"/>
        <w:rPr>
          <w:shd w:val="clear" w:color="auto" w:fill="FFFFFF"/>
        </w:rPr>
      </w:pPr>
      <w:r w:rsidRPr="004E0CD5">
        <w:rPr>
          <w:shd w:val="clear" w:color="auto" w:fill="FFFFFF"/>
        </w:rPr>
        <w:t>ОТЧЕТ О ВЫПОЛНЕНИИ</w:t>
      </w:r>
    </w:p>
    <w:p w:rsidR="004E0CD5" w:rsidRPr="004E0CD5" w:rsidRDefault="004E0CD5" w:rsidP="004E0C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ЗАДАНИЯ  </w:t>
      </w:r>
    </w:p>
    <w:p w:rsidR="004E0CD5" w:rsidRPr="004E0CD5" w:rsidRDefault="004E0CD5" w:rsidP="004E0C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ragraph">
                  <wp:posOffset>112395</wp:posOffset>
                </wp:positionV>
                <wp:extent cx="2495550" cy="263715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99" w:type="dxa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414"/>
                            </w:tblGrid>
                            <w:tr w:rsidR="006E2771" w:rsidTr="006E2771">
                              <w:trPr>
                                <w:trHeight w:val="12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6E2771" w:rsidTr="006E2771">
                              <w:trPr>
                                <w:trHeight w:val="11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6E2771" w:rsidTr="006E2771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71" w:rsidRPr="000004C0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  <w:r>
                                    <w:t>10.01.2022</w:t>
                                  </w:r>
                                </w:p>
                              </w:tc>
                            </w:tr>
                            <w:tr w:rsidR="006E2771" w:rsidTr="006E2771">
                              <w:trPr>
                                <w:trHeight w:val="40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  <w:r w:rsidRPr="000004C0">
                                    <w:t>603</w:t>
                                  </w:r>
                                  <w:r>
                                    <w:t>У2744</w:t>
                                  </w:r>
                                </w:p>
                                <w:p w:rsidR="006E2771" w:rsidRPr="000004C0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</w:p>
                              </w:tc>
                            </w:tr>
                            <w:tr w:rsidR="006E2771" w:rsidTr="006E2771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  <w:r>
                                    <w:t>85.11</w:t>
                                  </w:r>
                                </w:p>
                              </w:tc>
                            </w:tr>
                            <w:tr w:rsidR="006E2771" w:rsidTr="006E2771">
                              <w:trPr>
                                <w:trHeight w:val="26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E2771" w:rsidRDefault="00382804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E2771" w:rsidRDefault="006E2771" w:rsidP="006E2771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jc w:val="center"/>
                                  </w:pPr>
                                  <w:r>
                                    <w:t>88.9</w:t>
                                  </w: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564.3pt;margin-top:8.85pt;width:196.5pt;height:2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" stroked="f">
                <v:textbox>
                  <w:txbxContent>
                    <w:tbl>
                      <w:tblPr>
                        <w:tblW w:w="4399" w:type="dxa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414"/>
                      </w:tblGrid>
                      <w:tr w:rsidR="006E2771" w:rsidTr="006E2771">
                        <w:trPr>
                          <w:trHeight w:val="128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</w:pP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6E2771" w:rsidTr="006E2771">
                        <w:trPr>
                          <w:trHeight w:val="11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6E2771" w:rsidTr="006E2771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E2771" w:rsidRPr="000004C0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>
                              <w:t>10.01.2022</w:t>
                            </w:r>
                          </w:p>
                        </w:tc>
                      </w:tr>
                      <w:tr w:rsidR="006E2771" w:rsidTr="006E2771">
                        <w:trPr>
                          <w:trHeight w:val="406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 w:rsidRPr="000004C0">
                              <w:t>603</w:t>
                            </w:r>
                            <w:r>
                              <w:t>У2744</w:t>
                            </w:r>
                          </w:p>
                          <w:p w:rsidR="006E2771" w:rsidRPr="000004C0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</w:p>
                        </w:tc>
                      </w:tr>
                      <w:tr w:rsidR="006E2771" w:rsidTr="006E2771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>
                              <w:t>85.11</w:t>
                            </w:r>
                          </w:p>
                        </w:tc>
                      </w:tr>
                      <w:tr w:rsidR="006E2771" w:rsidTr="006E2771">
                        <w:trPr>
                          <w:trHeight w:val="269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E2771" w:rsidRDefault="00382804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241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E2771" w:rsidRDefault="006E2771" w:rsidP="006E2771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jc w:val="center"/>
                            </w:pPr>
                            <w:r>
                              <w:t>88.9</w:t>
                            </w: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2021 год  и плановый период 2022 и 2023 годов.</w:t>
      </w: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« 01 »   января    2022 г.</w:t>
      </w: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0CD5" w:rsidRPr="004E0CD5" w:rsidSect="006E2771">
          <w:footerReference w:type="even" r:id="rId8"/>
          <w:footerReference w:type="default" r:id="rId9"/>
          <w:pgSz w:w="16834" w:h="11909" w:orient="landscape" w:code="9"/>
          <w:pgMar w:top="568" w:right="851" w:bottom="709" w:left="1134" w:header="709" w:footer="709" w:gutter="0"/>
          <w:cols w:space="720"/>
        </w:sectPr>
      </w:pPr>
    </w:p>
    <w:p w:rsidR="004E0CD5" w:rsidRPr="004E0CD5" w:rsidRDefault="004E0CD5" w:rsidP="004E0CD5">
      <w:pPr>
        <w:widowControl w:val="0"/>
        <w:spacing w:before="13" w:after="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Наименование  муниципального бюджетного образовательного учреждения</w:t>
      </w: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Каменского района (обособленного подразделения)</w:t>
      </w: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4E0CD5" w:rsidRPr="004E0CD5" w:rsidRDefault="00681BB0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№</w:t>
      </w:r>
      <w:r w:rsidR="006E27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6E27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Улыбка</w:t>
      </w:r>
      <w:r w:rsidR="004E0CD5"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»  Каменского района</w:t>
      </w: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Каменского района  (обособленного подразделения)</w:t>
      </w: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Дошкольное образование</w:t>
      </w: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Периодичность    </w:t>
      </w:r>
      <w:r w:rsidRPr="004E0C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состоянию на  01 января  текущего финансового года</w:t>
      </w: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ectPr w:rsidR="004E0CD5" w:rsidRPr="004E0CD5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задания, установ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ленной  в муниципальном задании</w:t>
      </w: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Pr="004E0C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</w:p>
    <w:tbl>
      <w:tblPr>
        <w:tblpPr w:leftFromText="180" w:rightFromText="180" w:vertAnchor="text" w:horzAnchor="margin" w:tblpXSpec="right" w:tblpY="-21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</w:tblGrid>
      <w:tr w:rsidR="004E0CD5" w:rsidRPr="004E0CD5" w:rsidTr="006E2771">
        <w:trPr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CD5" w:rsidRPr="004E0CD5" w:rsidRDefault="004E0CD5" w:rsidP="004E0CD5">
            <w:pPr>
              <w:keepNext/>
              <w:spacing w:after="0" w:line="240" w:lineRule="auto"/>
              <w:ind w:left="-108" w:firstLine="108"/>
              <w:jc w:val="right"/>
              <w:outlineLvl w:val="3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keepNext/>
              <w:spacing w:after="0" w:line="240" w:lineRule="auto"/>
              <w:ind w:left="-108" w:firstLine="108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по общероссийскому           </w:t>
            </w:r>
          </w:p>
          <w:p w:rsidR="004E0CD5" w:rsidRPr="004E0CD5" w:rsidRDefault="004E0CD5" w:rsidP="004E0CD5">
            <w:pPr>
              <w:keepNext/>
              <w:spacing w:after="0" w:line="240" w:lineRule="auto"/>
              <w:ind w:left="-108" w:firstLine="108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     базовому перечню </w:t>
            </w:r>
          </w:p>
          <w:p w:rsidR="004E0CD5" w:rsidRPr="004E0CD5" w:rsidRDefault="004E0CD5" w:rsidP="004E0CD5">
            <w:pPr>
              <w:keepNext/>
              <w:spacing w:after="0" w:line="240" w:lineRule="auto"/>
              <w:ind w:left="-108" w:firstLine="108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     или региональному   </w:t>
            </w:r>
          </w:p>
          <w:p w:rsidR="004E0CD5" w:rsidRPr="004E0CD5" w:rsidRDefault="004E0CD5" w:rsidP="004E0CD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                       п</w:t>
            </w:r>
            <w:r w:rsidRPr="004E0CD5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еречню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0CD5" w:rsidRPr="004E0CD5" w:rsidRDefault="004E0CD5" w:rsidP="004E0CD5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50.Д45.0</w:t>
            </w:r>
          </w:p>
          <w:p w:rsidR="004E0CD5" w:rsidRPr="004E0CD5" w:rsidRDefault="004E0CD5" w:rsidP="004E0CD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vertAlign w:val="superscript"/>
                <w:lang w:eastAsia="ru-RU"/>
              </w:rPr>
            </w:pPr>
          </w:p>
        </w:tc>
      </w:tr>
    </w:tbl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РАЗДЕЛ 1                                           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лет. 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005"/>
        <w:gridCol w:w="1016"/>
        <w:gridCol w:w="1012"/>
        <w:gridCol w:w="1016"/>
        <w:gridCol w:w="1003"/>
        <w:gridCol w:w="1145"/>
        <w:gridCol w:w="1151"/>
        <w:gridCol w:w="1346"/>
        <w:gridCol w:w="1320"/>
        <w:gridCol w:w="1032"/>
        <w:gridCol w:w="1029"/>
        <w:gridCol w:w="880"/>
        <w:gridCol w:w="883"/>
        <w:gridCol w:w="883"/>
      </w:tblGrid>
      <w:tr w:rsidR="004E0CD5" w:rsidRPr="004E0CD5" w:rsidTr="004E0CD5">
        <w:tc>
          <w:tcPr>
            <w:tcW w:w="449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37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3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1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45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08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hyperlink r:id="rId10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8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3136"/>
        </w:trPr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</w:p>
          <w:p w:rsidR="004E0CD5" w:rsidRPr="004E0CD5" w:rsidRDefault="004E0CD5" w:rsidP="004E0CD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801011О.99.0.БВ</w:t>
            </w:r>
          </w:p>
          <w:p w:rsidR="004E0CD5" w:rsidRPr="004E0CD5" w:rsidRDefault="004E0CD5" w:rsidP="004E0CD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 xml:space="preserve"> 24ВТ22000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 3 лет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очная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8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8"/>
        <w:gridCol w:w="1128"/>
        <w:gridCol w:w="1126"/>
        <w:gridCol w:w="985"/>
        <w:gridCol w:w="985"/>
        <w:gridCol w:w="987"/>
        <w:gridCol w:w="845"/>
        <w:gridCol w:w="1123"/>
        <w:gridCol w:w="1028"/>
        <w:gridCol w:w="882"/>
        <w:gridCol w:w="881"/>
        <w:gridCol w:w="1028"/>
        <w:gridCol w:w="882"/>
        <w:gridCol w:w="748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4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2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0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hyperlink r:id="rId11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88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3109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ru-RU"/>
              </w:rPr>
              <w:t>801011О.99.0.БВ24ВТ22000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года до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лет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очная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="0071083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="0071083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="0071083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услуга бесплатная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7512685</wp:posOffset>
                </wp:positionH>
                <wp:positionV relativeFrom="paragraph">
                  <wp:posOffset>85725</wp:posOffset>
                </wp:positionV>
                <wp:extent cx="2348230" cy="120777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418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Код 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по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базовому 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перечню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или 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50.Д45.0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margin-left:591.55pt;margin-top:6.75pt;width:184.9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418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Код 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по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базовому 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перечню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или 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50.Д45.0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2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147955</wp:posOffset>
                </wp:positionV>
                <wp:extent cx="2247900" cy="23431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5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базовому 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(отраслевому) 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  <w:p w:rsidR="006E2771" w:rsidRPr="00FA5C2A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50.Д45.0</w:t>
                                  </w: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599.45pt;margin-top:11.65pt;width:177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5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354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базовому 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(отраслевому) 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  <w:p w:rsidR="006E2771" w:rsidRPr="00FA5C2A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50.Д45.0</w:t>
                            </w: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лет. 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003"/>
        <w:gridCol w:w="1013"/>
        <w:gridCol w:w="1013"/>
        <w:gridCol w:w="1013"/>
        <w:gridCol w:w="1003"/>
        <w:gridCol w:w="1145"/>
        <w:gridCol w:w="1151"/>
        <w:gridCol w:w="1343"/>
        <w:gridCol w:w="1321"/>
        <w:gridCol w:w="1032"/>
        <w:gridCol w:w="1026"/>
        <w:gridCol w:w="882"/>
        <w:gridCol w:w="885"/>
        <w:gridCol w:w="747"/>
      </w:tblGrid>
      <w:tr w:rsidR="004E0CD5" w:rsidRPr="004E0CD5" w:rsidTr="004E0CD5">
        <w:tc>
          <w:tcPr>
            <w:tcW w:w="45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45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9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3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8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54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допустимое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sz w:val="20"/>
                <w:szCs w:val="20"/>
                <w:lang w:eastAsia="ru-RU"/>
              </w:rPr>
              <w:t>(возмож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ное) отклонение</w:t>
            </w:r>
          </w:p>
        </w:tc>
        <w:tc>
          <w:tcPr>
            <w:tcW w:w="276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7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дату4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12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0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3136"/>
        </w:trPr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БВ24ВУ42000</w:t>
            </w:r>
          </w:p>
          <w:p w:rsidR="004E0CD5" w:rsidRPr="004E0CD5" w:rsidRDefault="004E0CD5" w:rsidP="004E0CD5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очная</w:t>
            </w:r>
          </w:p>
        </w:tc>
        <w:tc>
          <w:tcPr>
            <w:tcW w:w="3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0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6"/>
        <w:gridCol w:w="1128"/>
        <w:gridCol w:w="1127"/>
        <w:gridCol w:w="985"/>
        <w:gridCol w:w="985"/>
        <w:gridCol w:w="986"/>
        <w:gridCol w:w="845"/>
        <w:gridCol w:w="1124"/>
        <w:gridCol w:w="1028"/>
        <w:gridCol w:w="882"/>
        <w:gridCol w:w="1029"/>
        <w:gridCol w:w="880"/>
        <w:gridCol w:w="882"/>
        <w:gridCol w:w="891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3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1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29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79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9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3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2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3109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801011О.99.0.БВ24ВУ42000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лет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очная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85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  <w:r w:rsidR="00681B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  <w:r w:rsidR="00681B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  <w:r w:rsidR="00681BB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7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keepNext/>
              <w:spacing w:after="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услуга бесплатная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5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599.45pt;margin-top:11.85pt;width:177pt;height:9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5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3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 3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61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134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Код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по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азовому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перечню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или 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50.Д45.0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599.45pt;margin-top:11.85pt;width:177pt;height:9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FZngIAAB0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" stroked="f">
                <v:textbox>
                  <w:txbxContent>
                    <w:tbl>
                      <w:tblPr>
                        <w:tblW w:w="3261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134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Код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по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азовому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перечню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или 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50.Д45.0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Реализация  основных общеобразовательных программ  дошкольного образования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003"/>
        <w:gridCol w:w="1016"/>
        <w:gridCol w:w="1010"/>
        <w:gridCol w:w="1016"/>
        <w:gridCol w:w="1003"/>
        <w:gridCol w:w="1145"/>
        <w:gridCol w:w="1151"/>
        <w:gridCol w:w="1347"/>
        <w:gridCol w:w="1321"/>
        <w:gridCol w:w="1032"/>
        <w:gridCol w:w="1029"/>
        <w:gridCol w:w="882"/>
        <w:gridCol w:w="885"/>
        <w:gridCol w:w="737"/>
      </w:tblGrid>
      <w:tr w:rsidR="004E0CD5" w:rsidRPr="004E0CD5" w:rsidTr="004E0CD5">
        <w:tc>
          <w:tcPr>
            <w:tcW w:w="45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45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9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3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9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55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6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3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7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дату4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hyperlink r:id="rId14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2695"/>
        </w:trPr>
        <w:tc>
          <w:tcPr>
            <w:tcW w:w="453" w:type="pct"/>
            <w:shd w:val="clear" w:color="auto" w:fill="FFFFFF"/>
          </w:tcPr>
          <w:p w:rsidR="004E0CD5" w:rsidRPr="004E0CD5" w:rsidRDefault="00382804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801011О.99.0.БВ24АК6</w:t>
            </w:r>
            <w:r w:rsidR="004E0CD5"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 образовательная  программа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382804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- инвалиды</w:t>
            </w:r>
            <w:r w:rsidR="004E0CD5"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 8 лет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очная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19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92"/>
        <w:gridCol w:w="987"/>
        <w:gridCol w:w="1128"/>
        <w:gridCol w:w="1127"/>
        <w:gridCol w:w="986"/>
        <w:gridCol w:w="986"/>
        <w:gridCol w:w="987"/>
        <w:gridCol w:w="845"/>
        <w:gridCol w:w="1124"/>
        <w:gridCol w:w="1028"/>
        <w:gridCol w:w="882"/>
        <w:gridCol w:w="1029"/>
        <w:gridCol w:w="880"/>
        <w:gridCol w:w="882"/>
        <w:gridCol w:w="735"/>
      </w:tblGrid>
      <w:tr w:rsidR="004E0CD5" w:rsidRPr="004E0CD5" w:rsidTr="006E2771">
        <w:tc>
          <w:tcPr>
            <w:tcW w:w="136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38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6E2771">
        <w:tc>
          <w:tcPr>
            <w:tcW w:w="136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927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6E2771">
        <w:tc>
          <w:tcPr>
            <w:tcW w:w="136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0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5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6E2771">
        <w:tc>
          <w:tcPr>
            <w:tcW w:w="136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6E2771">
        <w:trPr>
          <w:trHeight w:val="1543"/>
        </w:trPr>
        <w:tc>
          <w:tcPr>
            <w:tcW w:w="1368" w:type="dxa"/>
            <w:shd w:val="clear" w:color="auto" w:fill="FFFFFF"/>
          </w:tcPr>
          <w:p w:rsidR="004E0CD5" w:rsidRPr="004E0CD5" w:rsidRDefault="00382804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801011О.99.0.БВ24АК6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8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 образовательная  программа</w:t>
            </w: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(ОВЗ)</w:t>
            </w:r>
          </w:p>
        </w:tc>
        <w:tc>
          <w:tcPr>
            <w:tcW w:w="1088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 до 8 лет</w:t>
            </w:r>
          </w:p>
        </w:tc>
        <w:tc>
          <w:tcPr>
            <w:tcW w:w="1087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очная</w:t>
            </w:r>
          </w:p>
        </w:tc>
        <w:tc>
          <w:tcPr>
            <w:tcW w:w="951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51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5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4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4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услуга бесплатная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 4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1"/>
                              <w:gridCol w:w="1134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Код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по общероссийскому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базовому 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перечню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или 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50.785.0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599.45pt;margin-top:11.85pt;width:177pt;height:9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2JngIAAB0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1"/>
                        <w:gridCol w:w="1134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41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Код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по общероссийскому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базовому 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перечню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или 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50.785.0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003"/>
        <w:gridCol w:w="1016"/>
        <w:gridCol w:w="1010"/>
        <w:gridCol w:w="1016"/>
        <w:gridCol w:w="1003"/>
        <w:gridCol w:w="1145"/>
        <w:gridCol w:w="1151"/>
        <w:gridCol w:w="1347"/>
        <w:gridCol w:w="1321"/>
        <w:gridCol w:w="1032"/>
        <w:gridCol w:w="1029"/>
        <w:gridCol w:w="882"/>
        <w:gridCol w:w="885"/>
        <w:gridCol w:w="737"/>
      </w:tblGrid>
      <w:tr w:rsidR="004E0CD5" w:rsidRPr="004E0CD5" w:rsidTr="004E0CD5">
        <w:tc>
          <w:tcPr>
            <w:tcW w:w="45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45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9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3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9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55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6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3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7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6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2695"/>
        </w:trPr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853211О.99.0.БВ19АА6800</w:t>
            </w:r>
            <w:r w:rsidR="0049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A6024F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E0CD5"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3 лет 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7"/>
        <w:gridCol w:w="1128"/>
        <w:gridCol w:w="1127"/>
        <w:gridCol w:w="985"/>
        <w:gridCol w:w="985"/>
        <w:gridCol w:w="987"/>
        <w:gridCol w:w="845"/>
        <w:gridCol w:w="1124"/>
        <w:gridCol w:w="1028"/>
        <w:gridCol w:w="882"/>
        <w:gridCol w:w="1028"/>
        <w:gridCol w:w="881"/>
        <w:gridCol w:w="882"/>
        <w:gridCol w:w="889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4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2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0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8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7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2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1543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853211О.99.0.БВ19АА6800</w:t>
            </w:r>
            <w:r w:rsidR="0049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 3 лет 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 руб.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/>
    <w:p w:rsidR="004E0CD5" w:rsidRPr="004E0CD5" w:rsidRDefault="004E0CD5" w:rsidP="004E0CD5"/>
    <w:p w:rsidR="004E0CD5" w:rsidRPr="004E0CD5" w:rsidRDefault="004E0CD5" w:rsidP="004E0CD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 5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150495</wp:posOffset>
                </wp:positionV>
                <wp:extent cx="2294255" cy="122364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61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992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Код  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п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о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базовому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перечню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или 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50.785.0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left:0;text-align:left;margin-left:595.8pt;margin-top:11.85pt;width:180.6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" stroked="f">
                <v:textbox>
                  <w:txbxContent>
                    <w:tbl>
                      <w:tblPr>
                        <w:tblW w:w="3261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9"/>
                        <w:gridCol w:w="992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26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Код  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п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о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базовому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перечню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или 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50.785.0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002"/>
        <w:gridCol w:w="1016"/>
        <w:gridCol w:w="1012"/>
        <w:gridCol w:w="1016"/>
        <w:gridCol w:w="1003"/>
        <w:gridCol w:w="1145"/>
        <w:gridCol w:w="1151"/>
        <w:gridCol w:w="1346"/>
        <w:gridCol w:w="1323"/>
        <w:gridCol w:w="1032"/>
        <w:gridCol w:w="1029"/>
        <w:gridCol w:w="880"/>
        <w:gridCol w:w="883"/>
        <w:gridCol w:w="883"/>
      </w:tblGrid>
      <w:tr w:rsidR="004E0CD5" w:rsidRPr="004E0CD5" w:rsidTr="004E0CD5">
        <w:tc>
          <w:tcPr>
            <w:tcW w:w="449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37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4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1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46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8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2695"/>
        </w:trPr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853211О.99.0.БВ19АА74000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 лет до 5 лет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ind w:right="146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7"/>
        <w:gridCol w:w="1128"/>
        <w:gridCol w:w="1127"/>
        <w:gridCol w:w="985"/>
        <w:gridCol w:w="985"/>
        <w:gridCol w:w="987"/>
        <w:gridCol w:w="845"/>
        <w:gridCol w:w="1124"/>
        <w:gridCol w:w="1028"/>
        <w:gridCol w:w="882"/>
        <w:gridCol w:w="881"/>
        <w:gridCol w:w="1028"/>
        <w:gridCol w:w="882"/>
        <w:gridCol w:w="889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4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2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8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0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8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19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88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1543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853211О.99.0.БВ19АА74000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 лет  до 5 лет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 руб.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keepNext/>
        <w:spacing w:after="0" w:line="240" w:lineRule="auto"/>
        <w:ind w:left="-142" w:firstLine="14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5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3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center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margin-left:599.45pt;margin-top:11.85pt;width:177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Xynw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45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35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center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РАЗДЕЛ  6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7610474</wp:posOffset>
                </wp:positionH>
                <wp:positionV relativeFrom="paragraph">
                  <wp:posOffset>153670</wp:posOffset>
                </wp:positionV>
                <wp:extent cx="2409825" cy="122364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1"/>
                              <w:gridCol w:w="1134"/>
                            </w:tblGrid>
                            <w:tr w:rsidR="006E2771" w:rsidTr="004E0CD5">
                              <w:trPr>
                                <w:trHeight w:val="171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Код 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п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о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базовому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перечню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      или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 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50.785.0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left:0;text-align:left;margin-left:599.25pt;margin-top:12.1pt;width:189.75pt;height:9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AlngIAAB0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" stroked="f">
                <v:textbox>
                  <w:txbxContent>
                    <w:tbl>
                      <w:tblPr>
                        <w:tblW w:w="35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1"/>
                        <w:gridCol w:w="1134"/>
                      </w:tblGrid>
                      <w:tr w:rsidR="006E2771" w:rsidTr="004E0CD5">
                        <w:trPr>
                          <w:trHeight w:val="1712"/>
                        </w:trPr>
                        <w:tc>
                          <w:tcPr>
                            <w:tcW w:w="241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Код 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п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о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базовому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перечню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      или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 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50.785.0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529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002"/>
        <w:gridCol w:w="1015"/>
        <w:gridCol w:w="1012"/>
        <w:gridCol w:w="1015"/>
        <w:gridCol w:w="1002"/>
        <w:gridCol w:w="1145"/>
        <w:gridCol w:w="1152"/>
        <w:gridCol w:w="1345"/>
        <w:gridCol w:w="1322"/>
        <w:gridCol w:w="1031"/>
        <w:gridCol w:w="1028"/>
        <w:gridCol w:w="881"/>
        <w:gridCol w:w="884"/>
        <w:gridCol w:w="1031"/>
      </w:tblGrid>
      <w:tr w:rsidR="004E0CD5" w:rsidRPr="004E0CD5" w:rsidTr="006E2771">
        <w:tc>
          <w:tcPr>
            <w:tcW w:w="445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28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18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09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6E2771">
        <w:tc>
          <w:tcPr>
            <w:tcW w:w="44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65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36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0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1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6E2771">
        <w:tc>
          <w:tcPr>
            <w:tcW w:w="44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1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0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20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0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6E2771">
        <w:tc>
          <w:tcPr>
            <w:tcW w:w="44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6E2771">
        <w:trPr>
          <w:trHeight w:val="2695"/>
        </w:trPr>
        <w:tc>
          <w:tcPr>
            <w:tcW w:w="44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853211О.99.0.БВ19АА80000</w:t>
            </w: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за исключением льготных категорий </w:t>
            </w: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5 лет 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0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8"/>
        <w:gridCol w:w="1128"/>
        <w:gridCol w:w="1126"/>
        <w:gridCol w:w="985"/>
        <w:gridCol w:w="985"/>
        <w:gridCol w:w="987"/>
        <w:gridCol w:w="845"/>
        <w:gridCol w:w="1123"/>
        <w:gridCol w:w="1028"/>
        <w:gridCol w:w="882"/>
        <w:gridCol w:w="1028"/>
        <w:gridCol w:w="881"/>
        <w:gridCol w:w="882"/>
        <w:gridCol w:w="748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4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2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0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21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2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1543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853211О.99.0.БВ19АА80000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5 лет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 руб.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РАЗДЕЛ  7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418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Код </w:t>
                                  </w:r>
                                </w:p>
                                <w:p w:rsidR="006E2771" w:rsidRPr="00FD559B" w:rsidRDefault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п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о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азовому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перечню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или региональному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 </w:t>
                                  </w:r>
                                </w:p>
                                <w:p w:rsidR="006E2771" w:rsidRPr="00FA48A5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50.Д40.0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left:0;text-align:left;margin-left:599.45pt;margin-top:11.85pt;width:177pt;height:9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418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Код </w:t>
                            </w:r>
                          </w:p>
                          <w:p w:rsidR="006E2771" w:rsidRPr="00FD559B" w:rsidRDefault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п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о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азовому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перечню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или региональному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 </w:t>
                            </w:r>
                          </w:p>
                          <w:p w:rsidR="006E2771" w:rsidRPr="00FA48A5" w:rsidRDefault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50.Д40.0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003"/>
        <w:gridCol w:w="1016"/>
        <w:gridCol w:w="1010"/>
        <w:gridCol w:w="1016"/>
        <w:gridCol w:w="1003"/>
        <w:gridCol w:w="1145"/>
        <w:gridCol w:w="1151"/>
        <w:gridCol w:w="1347"/>
        <w:gridCol w:w="1321"/>
        <w:gridCol w:w="1032"/>
        <w:gridCol w:w="1029"/>
        <w:gridCol w:w="882"/>
        <w:gridCol w:w="885"/>
        <w:gridCol w:w="737"/>
      </w:tblGrid>
      <w:tr w:rsidR="004E0CD5" w:rsidRPr="004E0CD5" w:rsidTr="004E0CD5">
        <w:tc>
          <w:tcPr>
            <w:tcW w:w="45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45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9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3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9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55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6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3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5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7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22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5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2695"/>
        </w:trPr>
        <w:tc>
          <w:tcPr>
            <w:tcW w:w="45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853212О.99.0.БВ23АГ02000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1 лет до 3 лет </w:t>
            </w:r>
          </w:p>
        </w:tc>
        <w:tc>
          <w:tcPr>
            <w:tcW w:w="315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1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1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994"/>
        <w:gridCol w:w="988"/>
        <w:gridCol w:w="1128"/>
        <w:gridCol w:w="1126"/>
        <w:gridCol w:w="985"/>
        <w:gridCol w:w="985"/>
        <w:gridCol w:w="987"/>
        <w:gridCol w:w="845"/>
        <w:gridCol w:w="1123"/>
        <w:gridCol w:w="1028"/>
        <w:gridCol w:w="882"/>
        <w:gridCol w:w="1028"/>
        <w:gridCol w:w="881"/>
        <w:gridCol w:w="882"/>
        <w:gridCol w:w="748"/>
      </w:tblGrid>
      <w:tr w:rsidR="004E0CD5" w:rsidRPr="004E0CD5" w:rsidTr="004E0CD5">
        <w:tc>
          <w:tcPr>
            <w:tcW w:w="141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4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09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32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4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0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0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880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4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23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2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4E0CD5">
        <w:trPr>
          <w:trHeight w:val="1543"/>
        </w:trPr>
        <w:tc>
          <w:tcPr>
            <w:tcW w:w="141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853212О.99.0.БВ23АГ02000</w:t>
            </w:r>
          </w:p>
        </w:tc>
        <w:tc>
          <w:tcPr>
            <w:tcW w:w="992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1 лет до 3 лет</w:t>
            </w:r>
          </w:p>
        </w:tc>
        <w:tc>
          <w:tcPr>
            <w:tcW w:w="112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4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880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 руб.</w:t>
            </w:r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Default="004E0CD5" w:rsidP="004E0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РАЗДЕЛ  8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150495</wp:posOffset>
                </wp:positionV>
                <wp:extent cx="2247900" cy="122364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418"/>
                            </w:tblGrid>
                            <w:tr w:rsidR="006E2771" w:rsidTr="006E2771">
                              <w:trPr>
                                <w:trHeight w:val="1712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6E2771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Код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по общероссийскому 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</w:t>
                                  </w:r>
                                </w:p>
                                <w:p w:rsidR="006E2771" w:rsidRPr="00FD559B" w:rsidRDefault="006E2771" w:rsidP="006E2771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б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азовому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 xml:space="preserve"> перечню  или региональному</w:t>
                                  </w:r>
                                  <w:r w:rsidRPr="00FD559B">
                                    <w:rPr>
                                      <w:rStyle w:val="CharStyle9Exact"/>
                                      <w:rFonts w:ascii="Times New Roman" w:hAnsi="Times New Roman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t> </w:t>
                                  </w:r>
                                </w:p>
                                <w:p w:rsidR="006E2771" w:rsidRPr="00FA48A5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D559B">
                                    <w:rPr>
                                      <w:rStyle w:val="CharStyle9Exact"/>
                                      <w:sz w:val="20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2771" w:rsidRPr="00D21E0D" w:rsidRDefault="006E2771" w:rsidP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both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50.Д40.0</w:t>
                                  </w:r>
                                </w:p>
                                <w:p w:rsidR="006E2771" w:rsidRPr="00FA5C2A" w:rsidRDefault="006E277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2771" w:rsidRDefault="006E2771" w:rsidP="004E0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36" type="#_x0000_t202" style="position:absolute;left:0;text-align:left;margin-left:599.45pt;margin-top:11.85pt;width:177pt;height:9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" stroked="f">
                <v:textbox>
                  <w:txbxContent>
                    <w:tbl>
                      <w:tblPr>
                        <w:tblW w:w="354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418"/>
                      </w:tblGrid>
                      <w:tr w:rsidR="006E2771" w:rsidTr="006E2771">
                        <w:trPr>
                          <w:trHeight w:val="1712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6E2771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Код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по общероссийскому 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</w:p>
                          <w:p w:rsidR="006E2771" w:rsidRPr="00FD559B" w:rsidRDefault="006E2771" w:rsidP="006E2771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б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азовому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 xml:space="preserve"> перечню  или региональному</w:t>
                            </w:r>
                            <w:r w:rsidRPr="00FD559B">
                              <w:rPr>
                                <w:rStyle w:val="CharStyle9Exact"/>
                                <w:rFonts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 </w:t>
                            </w:r>
                          </w:p>
                          <w:p w:rsidR="006E2771" w:rsidRPr="00FA48A5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D559B">
                              <w:rPr>
                                <w:rStyle w:val="CharStyle9Exact"/>
                                <w:sz w:val="20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2771" w:rsidRPr="00D21E0D" w:rsidRDefault="006E2771" w:rsidP="006E277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both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</w:rPr>
                              <w:t>50.Д40.0</w:t>
                            </w:r>
                          </w:p>
                          <w:p w:rsidR="006E2771" w:rsidRPr="00FA5C2A" w:rsidRDefault="006E277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6E2771" w:rsidRDefault="006E2771" w:rsidP="004E0C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1.Наименование муниципальной услуги</w:t>
      </w:r>
      <w:r w:rsidRPr="004E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D5" w:rsidRPr="004E0CD5" w:rsidRDefault="004E0CD5" w:rsidP="004E0CD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Присмотр и уход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4E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лица. </w:t>
      </w:r>
    </w:p>
    <w:p w:rsidR="004E0CD5" w:rsidRPr="004E0CD5" w:rsidRDefault="004E0CD5" w:rsidP="004E0CD5">
      <w:pPr>
        <w:spacing w:after="0" w:line="240" w:lineRule="auto"/>
        <w:ind w:left="360" w:hanging="21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</w:p>
    <w:p w:rsidR="004E0CD5" w:rsidRPr="004E0CD5" w:rsidRDefault="004E0CD5" w:rsidP="004E0C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4E0CD5" w:rsidRPr="004E0CD5" w:rsidRDefault="004E0CD5" w:rsidP="004E0CD5">
      <w:pPr>
        <w:keepNext/>
        <w:spacing w:after="0" w:line="240" w:lineRule="auto"/>
        <w:ind w:left="-142" w:firstLine="142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W w:w="52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002"/>
        <w:gridCol w:w="1016"/>
        <w:gridCol w:w="1012"/>
        <w:gridCol w:w="1016"/>
        <w:gridCol w:w="1003"/>
        <w:gridCol w:w="1145"/>
        <w:gridCol w:w="1151"/>
        <w:gridCol w:w="1346"/>
        <w:gridCol w:w="1323"/>
        <w:gridCol w:w="1032"/>
        <w:gridCol w:w="1029"/>
        <w:gridCol w:w="880"/>
        <w:gridCol w:w="883"/>
        <w:gridCol w:w="883"/>
      </w:tblGrid>
      <w:tr w:rsidR="004E0CD5" w:rsidRPr="004E0CD5" w:rsidTr="004E0CD5">
        <w:tc>
          <w:tcPr>
            <w:tcW w:w="449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37" w:type="pct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24" w:type="pct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1" w:type="pct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72" w:type="pct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046" w:type="pct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72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273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74" w:type="pct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причина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E0CD5" w:rsidRPr="004E0CD5" w:rsidTr="004E0CD5">
        <w:tc>
          <w:tcPr>
            <w:tcW w:w="449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утверждено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в муниципальном задании 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hyperlink r:id="rId24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72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4E0CD5"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E0CD5" w:rsidRPr="004E0CD5" w:rsidTr="004E0CD5">
        <w:trPr>
          <w:trHeight w:val="2823"/>
        </w:trPr>
        <w:tc>
          <w:tcPr>
            <w:tcW w:w="449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853212О.99.0.БВ23АГ08000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3 лет до 8 лет </w:t>
            </w:r>
          </w:p>
        </w:tc>
        <w:tc>
          <w:tcPr>
            <w:tcW w:w="313" w:type="pct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</w:p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 удовлетворенных условиями и качеством предоставляемой услуги</w:t>
            </w:r>
          </w:p>
        </w:tc>
        <w:tc>
          <w:tcPr>
            <w:tcW w:w="35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16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8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2" w:type="pct"/>
            <w:shd w:val="clear" w:color="auto" w:fill="FFFFFF"/>
          </w:tcPr>
          <w:p w:rsidR="004E0CD5" w:rsidRPr="004E0CD5" w:rsidRDefault="004E0CD5" w:rsidP="004E0CD5">
            <w:pPr>
              <w:keepNext/>
              <w:spacing w:before="240" w:after="60" w:line="240" w:lineRule="auto"/>
              <w:ind w:left="-142" w:firstLine="142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273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E0CD5" w:rsidRPr="004E0CD5" w:rsidRDefault="004E0CD5" w:rsidP="004E0CD5">
      <w:pPr>
        <w:widowControl w:val="0"/>
        <w:spacing w:before="240" w:after="60" w:line="240" w:lineRule="auto"/>
        <w:ind w:left="-142" w:firstLine="142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E0CD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524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987"/>
        <w:gridCol w:w="1128"/>
        <w:gridCol w:w="1127"/>
        <w:gridCol w:w="986"/>
        <w:gridCol w:w="986"/>
        <w:gridCol w:w="987"/>
        <w:gridCol w:w="845"/>
        <w:gridCol w:w="1124"/>
        <w:gridCol w:w="1028"/>
        <w:gridCol w:w="882"/>
        <w:gridCol w:w="881"/>
        <w:gridCol w:w="1028"/>
        <w:gridCol w:w="882"/>
        <w:gridCol w:w="881"/>
      </w:tblGrid>
      <w:tr w:rsidR="004E0CD5" w:rsidRPr="004E0CD5" w:rsidTr="00382804">
        <w:tc>
          <w:tcPr>
            <w:tcW w:w="141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08" w:type="dxa"/>
            <w:gridSpan w:val="3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Показатель,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113" w:type="dxa"/>
            <w:gridSpan w:val="2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3" w:type="dxa"/>
            <w:gridSpan w:val="9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размер платы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4E0CD5" w:rsidRPr="004E0CD5" w:rsidTr="00382804">
        <w:tc>
          <w:tcPr>
            <w:tcW w:w="141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3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gridSpan w:val="2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 показа-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832" w:type="dxa"/>
            <w:gridSpan w:val="2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034" w:type="dxa"/>
            <w:gridSpan w:val="3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81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допустимое (возможное) откло-нение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028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отклонение, превышающее допустимое (возможное) отклоне-ние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82" w:type="dxa"/>
            <w:vMerge w:val="restart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382804">
        <w:tc>
          <w:tcPr>
            <w:tcW w:w="141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(наименование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86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код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12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утверждено в муниципальном задании 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на год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муниципальном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задании на отчетную дату</w:t>
            </w: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4 </w:t>
            </w:r>
            <w:hyperlink r:id="rId25" w:history="1">
              <w:r w:rsidRPr="004E0CD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88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исполнено на отчетную</w:t>
            </w:r>
          </w:p>
          <w:p w:rsidR="004E0CD5" w:rsidRPr="004E0CD5" w:rsidRDefault="004E0CD5" w:rsidP="004E0CD5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 дату</w:t>
            </w: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4E0CD5" w:rsidRPr="004E0CD5" w:rsidTr="00382804">
        <w:tc>
          <w:tcPr>
            <w:tcW w:w="141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4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16</w:t>
            </w:r>
          </w:p>
        </w:tc>
      </w:tr>
      <w:tr w:rsidR="004E0CD5" w:rsidRPr="004E0CD5" w:rsidTr="00382804">
        <w:trPr>
          <w:trHeight w:val="1965"/>
        </w:trPr>
        <w:tc>
          <w:tcPr>
            <w:tcW w:w="1418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853212О.99.0.БВ23АГ08000</w:t>
            </w:r>
          </w:p>
        </w:tc>
        <w:tc>
          <w:tcPr>
            <w:tcW w:w="993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льготных категорий, определяемых учредителем </w:t>
            </w: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 лет  до 8 лет</w:t>
            </w:r>
          </w:p>
        </w:tc>
        <w:tc>
          <w:tcPr>
            <w:tcW w:w="1128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6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E0CD5" w:rsidRPr="004E0CD5" w:rsidRDefault="004E0CD5" w:rsidP="004E0C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7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5" w:type="dxa"/>
            <w:shd w:val="clear" w:color="auto" w:fill="FFFFFF"/>
          </w:tcPr>
          <w:p w:rsidR="004E0CD5" w:rsidRPr="004E0CD5" w:rsidRDefault="004E0CD5" w:rsidP="004E0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4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FFFFFF"/>
          </w:tcPr>
          <w:p w:rsidR="004E0CD5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10 %</w:t>
            </w:r>
          </w:p>
        </w:tc>
        <w:tc>
          <w:tcPr>
            <w:tcW w:w="1028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4E0CD5" w:rsidRPr="004E0CD5" w:rsidRDefault="004E0CD5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 руб.</w:t>
            </w:r>
          </w:p>
        </w:tc>
      </w:tr>
      <w:tr w:rsidR="00382804" w:rsidRPr="004E0CD5" w:rsidTr="00382804">
        <w:trPr>
          <w:trHeight w:val="1965"/>
        </w:trPr>
        <w:tc>
          <w:tcPr>
            <w:tcW w:w="1418" w:type="dxa"/>
            <w:shd w:val="clear" w:color="auto" w:fill="FFFFFF"/>
          </w:tcPr>
          <w:p w:rsidR="00382804" w:rsidRPr="004E0CD5" w:rsidRDefault="00382804" w:rsidP="00025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853212О.99.0.БВ23АГ08000</w:t>
            </w:r>
          </w:p>
        </w:tc>
        <w:tc>
          <w:tcPr>
            <w:tcW w:w="993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льготных категорий, определяемых учредителем </w:t>
            </w:r>
          </w:p>
        </w:tc>
        <w:tc>
          <w:tcPr>
            <w:tcW w:w="987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 лет  до 8 лет</w:t>
            </w:r>
          </w:p>
        </w:tc>
        <w:tc>
          <w:tcPr>
            <w:tcW w:w="1128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shd w:val="clear" w:color="auto" w:fill="FFFFFF"/>
          </w:tcPr>
          <w:p w:rsidR="00382804" w:rsidRPr="004E0CD5" w:rsidRDefault="00382804" w:rsidP="0002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86" w:type="dxa"/>
            <w:shd w:val="clear" w:color="auto" w:fill="FFFFFF"/>
          </w:tcPr>
          <w:p w:rsidR="00382804" w:rsidRPr="004E0CD5" w:rsidRDefault="00382804" w:rsidP="0002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86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382804" w:rsidRPr="004E0CD5" w:rsidRDefault="00382804" w:rsidP="000256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987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5" w:type="dxa"/>
            <w:shd w:val="clear" w:color="auto" w:fill="FFFFFF"/>
          </w:tcPr>
          <w:p w:rsidR="00382804" w:rsidRPr="004E0CD5" w:rsidRDefault="00382804" w:rsidP="00025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24" w:type="dxa"/>
            <w:shd w:val="clear" w:color="auto" w:fill="FFFFFF"/>
          </w:tcPr>
          <w:p w:rsidR="00382804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8" w:type="dxa"/>
            <w:shd w:val="clear" w:color="auto" w:fill="FFFFFF"/>
          </w:tcPr>
          <w:p w:rsidR="00382804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FFFFFF"/>
          </w:tcPr>
          <w:p w:rsidR="00382804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shd w:val="clear" w:color="auto" w:fill="FFFFFF"/>
          </w:tcPr>
          <w:p w:rsidR="00382804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28" w:type="dxa"/>
            <w:shd w:val="clear" w:color="auto" w:fill="FFFFFF"/>
          </w:tcPr>
          <w:p w:rsidR="00382804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FFFFFF"/>
          </w:tcPr>
          <w:p w:rsidR="00382804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382804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  <w:p w:rsidR="00382804" w:rsidRPr="004E0CD5" w:rsidRDefault="00382804" w:rsidP="004E0C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D5" w:rsidRPr="004E0CD5" w:rsidRDefault="004E0CD5" w:rsidP="004E0CD5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D5" w:rsidRPr="004E0CD5" w:rsidRDefault="004E0CD5" w:rsidP="004E0CD5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E0C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Руководитель (уполномоченное лицо) ___________________ ____________________ ____________________________</w:t>
      </w:r>
    </w:p>
    <w:p w:rsidR="004E0CD5" w:rsidRPr="004E0CD5" w:rsidRDefault="004E0CD5" w:rsidP="004E0CD5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E0C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E0CD5" w:rsidRPr="004E0CD5" w:rsidRDefault="004E0CD5" w:rsidP="004E0CD5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E0CD5" w:rsidRPr="004E0CD5" w:rsidRDefault="004E0CD5" w:rsidP="004E0CD5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E0C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 _____ » __________________ 20___ г.</w:t>
      </w:r>
    </w:p>
    <w:p w:rsidR="00A0771F" w:rsidRDefault="00A0771F"/>
    <w:sectPr w:rsidR="00A0771F" w:rsidSect="004E0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5F" w:rsidRDefault="0018465F">
      <w:pPr>
        <w:spacing w:after="0" w:line="240" w:lineRule="auto"/>
      </w:pPr>
      <w:r>
        <w:separator/>
      </w:r>
    </w:p>
  </w:endnote>
  <w:endnote w:type="continuationSeparator" w:id="0">
    <w:p w:rsidR="0018465F" w:rsidRDefault="0018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71" w:rsidRDefault="006E2771" w:rsidP="006E277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E2771" w:rsidRDefault="006E277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71" w:rsidRPr="008F7D2D" w:rsidRDefault="006E2771" w:rsidP="006E2771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5F" w:rsidRDefault="0018465F">
      <w:pPr>
        <w:spacing w:after="0" w:line="240" w:lineRule="auto"/>
      </w:pPr>
      <w:r>
        <w:separator/>
      </w:r>
    </w:p>
  </w:footnote>
  <w:footnote w:type="continuationSeparator" w:id="0">
    <w:p w:rsidR="0018465F" w:rsidRDefault="0018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3in;height:3in" coordsize="" o:spt="100" o:bullet="t" adj="0,,0" path="" stroked="f">
        <v:stroke joinstyle="miter"/>
        <v:imagedata r:id="rId1" o:title="base_23738_63860_9"/>
        <v:formulas/>
        <v:path o:connecttype="segments"/>
      </v:shape>
    </w:pict>
  </w:numPicBullet>
  <w:abstractNum w:abstractNumId="0">
    <w:nsid w:val="00056EF9"/>
    <w:multiLevelType w:val="hybridMultilevel"/>
    <w:tmpl w:val="14AEB9A4"/>
    <w:lvl w:ilvl="0" w:tplc="48CAD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26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564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A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AD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BAD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0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7E9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1A09EF"/>
    <w:multiLevelType w:val="hybridMultilevel"/>
    <w:tmpl w:val="700A8FE2"/>
    <w:lvl w:ilvl="0" w:tplc="B9E29D2E">
      <w:start w:val="1"/>
      <w:numFmt w:val="decimal"/>
      <w:lvlText w:val="%1)"/>
      <w:lvlJc w:val="left"/>
      <w:pPr>
        <w:ind w:left="10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2" w:hanging="360"/>
      </w:pPr>
    </w:lvl>
    <w:lvl w:ilvl="2" w:tplc="0419001B" w:tentative="1">
      <w:start w:val="1"/>
      <w:numFmt w:val="lowerRoman"/>
      <w:lvlText w:val="%3."/>
      <w:lvlJc w:val="right"/>
      <w:pPr>
        <w:ind w:left="12432" w:hanging="180"/>
      </w:pPr>
    </w:lvl>
    <w:lvl w:ilvl="3" w:tplc="0419000F" w:tentative="1">
      <w:start w:val="1"/>
      <w:numFmt w:val="decimal"/>
      <w:lvlText w:val="%4."/>
      <w:lvlJc w:val="left"/>
      <w:pPr>
        <w:ind w:left="13152" w:hanging="360"/>
      </w:pPr>
    </w:lvl>
    <w:lvl w:ilvl="4" w:tplc="04190019" w:tentative="1">
      <w:start w:val="1"/>
      <w:numFmt w:val="lowerLetter"/>
      <w:lvlText w:val="%5."/>
      <w:lvlJc w:val="left"/>
      <w:pPr>
        <w:ind w:left="13872" w:hanging="360"/>
      </w:pPr>
    </w:lvl>
    <w:lvl w:ilvl="5" w:tplc="0419001B" w:tentative="1">
      <w:start w:val="1"/>
      <w:numFmt w:val="lowerRoman"/>
      <w:lvlText w:val="%6."/>
      <w:lvlJc w:val="right"/>
      <w:pPr>
        <w:ind w:left="14592" w:hanging="180"/>
      </w:pPr>
    </w:lvl>
    <w:lvl w:ilvl="6" w:tplc="0419000F" w:tentative="1">
      <w:start w:val="1"/>
      <w:numFmt w:val="decimal"/>
      <w:lvlText w:val="%7."/>
      <w:lvlJc w:val="left"/>
      <w:pPr>
        <w:ind w:left="15312" w:hanging="360"/>
      </w:pPr>
    </w:lvl>
    <w:lvl w:ilvl="7" w:tplc="04190019" w:tentative="1">
      <w:start w:val="1"/>
      <w:numFmt w:val="lowerLetter"/>
      <w:lvlText w:val="%8."/>
      <w:lvlJc w:val="left"/>
      <w:pPr>
        <w:ind w:left="16032" w:hanging="360"/>
      </w:pPr>
    </w:lvl>
    <w:lvl w:ilvl="8" w:tplc="0419001B" w:tentative="1">
      <w:start w:val="1"/>
      <w:numFmt w:val="lowerRoman"/>
      <w:lvlText w:val="%9."/>
      <w:lvlJc w:val="right"/>
      <w:pPr>
        <w:ind w:left="16752" w:hanging="180"/>
      </w:pPr>
    </w:lvl>
  </w:abstractNum>
  <w:abstractNum w:abstractNumId="2">
    <w:nsid w:val="38177E3B"/>
    <w:multiLevelType w:val="hybridMultilevel"/>
    <w:tmpl w:val="4AA289A6"/>
    <w:lvl w:ilvl="0" w:tplc="560695C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C471A0"/>
    <w:multiLevelType w:val="multilevel"/>
    <w:tmpl w:val="73B690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5A483B1F"/>
    <w:multiLevelType w:val="hybridMultilevel"/>
    <w:tmpl w:val="3E7A5432"/>
    <w:lvl w:ilvl="0" w:tplc="2BCCA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AD"/>
    <w:rsid w:val="00072BC1"/>
    <w:rsid w:val="0018465F"/>
    <w:rsid w:val="0035000B"/>
    <w:rsid w:val="00382804"/>
    <w:rsid w:val="004905E2"/>
    <w:rsid w:val="004E0CD5"/>
    <w:rsid w:val="00592BCF"/>
    <w:rsid w:val="00681BB0"/>
    <w:rsid w:val="006D5B70"/>
    <w:rsid w:val="006E2771"/>
    <w:rsid w:val="00705B1F"/>
    <w:rsid w:val="00710837"/>
    <w:rsid w:val="008B2261"/>
    <w:rsid w:val="008E6FAD"/>
    <w:rsid w:val="00902CC6"/>
    <w:rsid w:val="00A0771F"/>
    <w:rsid w:val="00A6024F"/>
    <w:rsid w:val="00BB0F06"/>
    <w:rsid w:val="00D21286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7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C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E0C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E0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E0C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C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E0CD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E0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E0CD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E0CD5"/>
  </w:style>
  <w:style w:type="paragraph" w:styleId="a3">
    <w:name w:val="Body Text"/>
    <w:basedOn w:val="a"/>
    <w:link w:val="a4"/>
    <w:rsid w:val="004E0CD5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0CD5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4E0CD5"/>
    <w:rPr>
      <w:color w:val="0000FF"/>
      <w:u w:val="single"/>
    </w:rPr>
  </w:style>
  <w:style w:type="paragraph" w:styleId="21">
    <w:name w:val="Body Text 2"/>
    <w:basedOn w:val="a"/>
    <w:link w:val="22"/>
    <w:rsid w:val="004E0CD5"/>
    <w:pPr>
      <w:spacing w:after="0" w:line="216" w:lineRule="auto"/>
      <w:jc w:val="center"/>
    </w:pPr>
    <w:rPr>
      <w:rFonts w:ascii="Arial Narrow" w:eastAsia="Times New Roman" w:hAnsi="Arial Narrow" w:cs="Arial Narrow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0CD5"/>
    <w:rPr>
      <w:rFonts w:ascii="Arial Narrow" w:eastAsia="Times New Roman" w:hAnsi="Arial Narrow" w:cs="Arial Narrow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rsid w:val="004E0C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4E0C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E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E0C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4E0C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4E0C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E0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link w:val="af0"/>
    <w:uiPriority w:val="99"/>
    <w:rsid w:val="004E0CD5"/>
    <w:rPr>
      <w:color w:val="000000"/>
    </w:rPr>
  </w:style>
  <w:style w:type="paragraph" w:styleId="af0">
    <w:name w:val="footnote text"/>
    <w:basedOn w:val="a"/>
    <w:link w:val="af"/>
    <w:uiPriority w:val="99"/>
    <w:unhideWhenUsed/>
    <w:rsid w:val="004E0CD5"/>
    <w:pPr>
      <w:widowControl w:val="0"/>
      <w:spacing w:after="0" w:line="240" w:lineRule="auto"/>
    </w:pPr>
    <w:rPr>
      <w:color w:val="000000"/>
    </w:rPr>
  </w:style>
  <w:style w:type="character" w:customStyle="1" w:styleId="12">
    <w:name w:val="Текст сноски Знак1"/>
    <w:basedOn w:val="a0"/>
    <w:uiPriority w:val="99"/>
    <w:semiHidden/>
    <w:rsid w:val="004E0CD5"/>
    <w:rPr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4E0CD5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E0CD5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4E0CD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E0CD5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8">
    <w:name w:val="Char Style 8"/>
    <w:link w:val="Style7"/>
    <w:uiPriority w:val="99"/>
    <w:locked/>
    <w:rsid w:val="004E0CD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4E0CD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12">
    <w:name w:val="Char Style 12"/>
    <w:link w:val="Style11"/>
    <w:uiPriority w:val="99"/>
    <w:locked/>
    <w:rsid w:val="004E0CD5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E0CD5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4E0CD5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4E0CD5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4E0CD5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4E0CD5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2">
    <w:name w:val="Char Style 22"/>
    <w:link w:val="Style21"/>
    <w:uiPriority w:val="99"/>
    <w:locked/>
    <w:rsid w:val="004E0CD5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4E0CD5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ConsPlusTitle">
    <w:name w:val="ConsPlusTitle"/>
    <w:uiPriority w:val="99"/>
    <w:rsid w:val="004E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E0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9Exact">
    <w:name w:val="Char Style 9 Exact"/>
    <w:uiPriority w:val="99"/>
    <w:rsid w:val="004E0CD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Postan">
    <w:name w:val="Postan"/>
    <w:basedOn w:val="a"/>
    <w:rsid w:val="004E0CD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styleId="af1">
    <w:name w:val="Emphasis"/>
    <w:qFormat/>
    <w:rsid w:val="004E0CD5"/>
    <w:rPr>
      <w:i/>
      <w:iCs/>
    </w:rPr>
  </w:style>
  <w:style w:type="paragraph" w:styleId="af2">
    <w:name w:val="Title"/>
    <w:basedOn w:val="a"/>
    <w:next w:val="a"/>
    <w:link w:val="af3"/>
    <w:qFormat/>
    <w:rsid w:val="004E0C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E0C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qFormat/>
    <w:rsid w:val="004E0C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4E0CD5"/>
    <w:rPr>
      <w:rFonts w:ascii="Cambria" w:eastAsia="Times New Roman" w:hAnsi="Cambria" w:cs="Times New Roman"/>
      <w:sz w:val="24"/>
      <w:szCs w:val="24"/>
      <w:lang w:eastAsia="ru-RU"/>
    </w:rPr>
  </w:style>
  <w:style w:type="character" w:styleId="af6">
    <w:name w:val="Strong"/>
    <w:qFormat/>
    <w:rsid w:val="004E0CD5"/>
    <w:rPr>
      <w:b/>
      <w:bCs/>
    </w:rPr>
  </w:style>
  <w:style w:type="paragraph" w:styleId="af7">
    <w:name w:val="No Spacing"/>
    <w:uiPriority w:val="1"/>
    <w:qFormat/>
    <w:rsid w:val="004E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4E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f8">
    <w:name w:val="page number"/>
    <w:rsid w:val="004E0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C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E0C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E0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E0C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C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4E0CD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E0C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E0CD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E0CD5"/>
  </w:style>
  <w:style w:type="paragraph" w:styleId="a3">
    <w:name w:val="Body Text"/>
    <w:basedOn w:val="a"/>
    <w:link w:val="a4"/>
    <w:rsid w:val="004E0CD5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0CD5"/>
    <w:rPr>
      <w:rFonts w:ascii="Arial Narrow" w:eastAsia="Times New Roman" w:hAnsi="Arial Narrow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4E0CD5"/>
    <w:rPr>
      <w:color w:val="0000FF"/>
      <w:u w:val="single"/>
    </w:rPr>
  </w:style>
  <w:style w:type="paragraph" w:styleId="21">
    <w:name w:val="Body Text 2"/>
    <w:basedOn w:val="a"/>
    <w:link w:val="22"/>
    <w:rsid w:val="004E0CD5"/>
    <w:pPr>
      <w:spacing w:after="0" w:line="216" w:lineRule="auto"/>
      <w:jc w:val="center"/>
    </w:pPr>
    <w:rPr>
      <w:rFonts w:ascii="Arial Narrow" w:eastAsia="Times New Roman" w:hAnsi="Arial Narrow" w:cs="Arial Narrow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E0CD5"/>
    <w:rPr>
      <w:rFonts w:ascii="Arial Narrow" w:eastAsia="Times New Roman" w:hAnsi="Arial Narrow" w:cs="Arial Narrow"/>
      <w:sz w:val="20"/>
      <w:szCs w:val="24"/>
      <w:lang w:eastAsia="ru-RU"/>
    </w:rPr>
  </w:style>
  <w:style w:type="paragraph" w:styleId="a6">
    <w:name w:val="header"/>
    <w:basedOn w:val="a"/>
    <w:link w:val="a7"/>
    <w:uiPriority w:val="99"/>
    <w:rsid w:val="004E0C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4E0C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E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E0C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4E0CD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4E0C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4E0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E0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link w:val="af0"/>
    <w:uiPriority w:val="99"/>
    <w:rsid w:val="004E0CD5"/>
    <w:rPr>
      <w:color w:val="000000"/>
    </w:rPr>
  </w:style>
  <w:style w:type="paragraph" w:styleId="af0">
    <w:name w:val="footnote text"/>
    <w:basedOn w:val="a"/>
    <w:link w:val="af"/>
    <w:uiPriority w:val="99"/>
    <w:unhideWhenUsed/>
    <w:rsid w:val="004E0CD5"/>
    <w:pPr>
      <w:widowControl w:val="0"/>
      <w:spacing w:after="0" w:line="240" w:lineRule="auto"/>
    </w:pPr>
    <w:rPr>
      <w:color w:val="000000"/>
    </w:rPr>
  </w:style>
  <w:style w:type="character" w:customStyle="1" w:styleId="12">
    <w:name w:val="Текст сноски Знак1"/>
    <w:basedOn w:val="a0"/>
    <w:uiPriority w:val="99"/>
    <w:semiHidden/>
    <w:rsid w:val="004E0CD5"/>
    <w:rPr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4E0CD5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E0CD5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4E0CD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E0CD5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8">
    <w:name w:val="Char Style 8"/>
    <w:link w:val="Style7"/>
    <w:uiPriority w:val="99"/>
    <w:locked/>
    <w:rsid w:val="004E0CD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4E0CD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12">
    <w:name w:val="Char Style 12"/>
    <w:link w:val="Style11"/>
    <w:uiPriority w:val="99"/>
    <w:locked/>
    <w:rsid w:val="004E0CD5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E0CD5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4E0CD5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4E0CD5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4E0CD5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4E0CD5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2">
    <w:name w:val="Char Style 22"/>
    <w:link w:val="Style21"/>
    <w:uiPriority w:val="99"/>
    <w:locked/>
    <w:rsid w:val="004E0CD5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4E0CD5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ConsPlusTitle">
    <w:name w:val="ConsPlusTitle"/>
    <w:uiPriority w:val="99"/>
    <w:rsid w:val="004E0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E0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9Exact">
    <w:name w:val="Char Style 9 Exact"/>
    <w:uiPriority w:val="99"/>
    <w:rsid w:val="004E0CD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Postan">
    <w:name w:val="Postan"/>
    <w:basedOn w:val="a"/>
    <w:rsid w:val="004E0CD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styleId="af1">
    <w:name w:val="Emphasis"/>
    <w:qFormat/>
    <w:rsid w:val="004E0CD5"/>
    <w:rPr>
      <w:i/>
      <w:iCs/>
    </w:rPr>
  </w:style>
  <w:style w:type="paragraph" w:styleId="af2">
    <w:name w:val="Title"/>
    <w:basedOn w:val="a"/>
    <w:next w:val="a"/>
    <w:link w:val="af3"/>
    <w:qFormat/>
    <w:rsid w:val="004E0C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E0C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Subtitle"/>
    <w:basedOn w:val="a"/>
    <w:next w:val="a"/>
    <w:link w:val="af5"/>
    <w:qFormat/>
    <w:rsid w:val="004E0C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4E0CD5"/>
    <w:rPr>
      <w:rFonts w:ascii="Cambria" w:eastAsia="Times New Roman" w:hAnsi="Cambria" w:cs="Times New Roman"/>
      <w:sz w:val="24"/>
      <w:szCs w:val="24"/>
      <w:lang w:eastAsia="ru-RU"/>
    </w:rPr>
  </w:style>
  <w:style w:type="character" w:styleId="af6">
    <w:name w:val="Strong"/>
    <w:qFormat/>
    <w:rsid w:val="004E0CD5"/>
    <w:rPr>
      <w:b/>
      <w:bCs/>
    </w:rPr>
  </w:style>
  <w:style w:type="paragraph" w:styleId="af7">
    <w:name w:val="No Spacing"/>
    <w:uiPriority w:val="1"/>
    <w:qFormat/>
    <w:rsid w:val="004E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4E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f8">
    <w:name w:val="page number"/>
    <w:rsid w:val="004E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5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24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hyperlink" Target="consultantplus://offline/ref=81754344CAAA8739E0F851D8D964BC9B43C94135344D6399E73A2414466964C30600E60156D58599y7p8P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7256828</TotalTime>
  <Pages>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18</cp:revision>
  <cp:lastPrinted>2008-12-31T22:15:00Z</cp:lastPrinted>
  <dcterms:created xsi:type="dcterms:W3CDTF">2022-05-31T09:52:00Z</dcterms:created>
  <dcterms:modified xsi:type="dcterms:W3CDTF">2023-06-28T10:10:00Z</dcterms:modified>
</cp:coreProperties>
</file>