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A46" w:rsidRDefault="002E3A46" w:rsidP="002E3A46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Сведения о педагогических  работниках МБДОУ детский сад № 7 «Улыбка»</w:t>
      </w:r>
    </w:p>
    <w:tbl>
      <w:tblPr>
        <w:tblStyle w:val="-6"/>
        <w:tblW w:w="9498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568"/>
        <w:gridCol w:w="2267"/>
        <w:gridCol w:w="1560"/>
        <w:gridCol w:w="3827"/>
        <w:gridCol w:w="1276"/>
      </w:tblGrid>
      <w:tr w:rsidR="00A14FB2" w:rsidRPr="00B10637" w:rsidTr="007552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A14FB2" w:rsidRPr="00B10637" w:rsidRDefault="00A14FB2" w:rsidP="00472B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637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B1063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B10637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267" w:type="dxa"/>
          </w:tcPr>
          <w:p w:rsidR="00A14FB2" w:rsidRPr="00B10637" w:rsidRDefault="00A14FB2" w:rsidP="00472BA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0637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1560" w:type="dxa"/>
          </w:tcPr>
          <w:p w:rsidR="00A14FB2" w:rsidRPr="00B10637" w:rsidRDefault="00A14FB2" w:rsidP="00472BA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0637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3827" w:type="dxa"/>
          </w:tcPr>
          <w:p w:rsidR="00A14FB2" w:rsidRPr="00B10637" w:rsidRDefault="00A14FB2" w:rsidP="00472BA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0637">
              <w:rPr>
                <w:rFonts w:ascii="Times New Roman" w:hAnsi="Times New Roman" w:cs="Times New Roman"/>
                <w:sz w:val="20"/>
                <w:szCs w:val="20"/>
              </w:rPr>
              <w:t xml:space="preserve">Образование </w:t>
            </w:r>
          </w:p>
        </w:tc>
        <w:tc>
          <w:tcPr>
            <w:tcW w:w="1276" w:type="dxa"/>
          </w:tcPr>
          <w:p w:rsidR="00A14FB2" w:rsidRPr="00B10637" w:rsidRDefault="00A14FB2" w:rsidP="00472BA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0637">
              <w:rPr>
                <w:rFonts w:ascii="Times New Roman" w:hAnsi="Times New Roman" w:cs="Times New Roman"/>
                <w:sz w:val="20"/>
                <w:szCs w:val="20"/>
              </w:rPr>
              <w:t xml:space="preserve">Категория </w:t>
            </w:r>
          </w:p>
        </w:tc>
      </w:tr>
      <w:tr w:rsidR="00A14FB2" w:rsidRPr="00B10637" w:rsidTr="007552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A14FB2" w:rsidRPr="00B10637" w:rsidRDefault="00A14FB2" w:rsidP="00472B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7" w:type="dxa"/>
          </w:tcPr>
          <w:p w:rsidR="00A14FB2" w:rsidRDefault="00A14FB2" w:rsidP="00A14F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Грецева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Полина Ивановна</w:t>
            </w:r>
          </w:p>
          <w:p w:rsidR="00A14FB2" w:rsidRPr="00B10637" w:rsidRDefault="00A14FB2" w:rsidP="00A14F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(12.04.1996 г.)</w:t>
            </w:r>
          </w:p>
        </w:tc>
        <w:tc>
          <w:tcPr>
            <w:tcW w:w="1560" w:type="dxa"/>
          </w:tcPr>
          <w:p w:rsidR="00A14FB2" w:rsidRPr="00B10637" w:rsidRDefault="00A14FB2" w:rsidP="00472B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 </w:t>
            </w:r>
          </w:p>
        </w:tc>
        <w:tc>
          <w:tcPr>
            <w:tcW w:w="3827" w:type="dxa"/>
          </w:tcPr>
          <w:p w:rsidR="00A14FB2" w:rsidRPr="00B10637" w:rsidRDefault="00A14FB2" w:rsidP="00472B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Средне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рофессиональное (учитель начальных классов)</w:t>
            </w:r>
          </w:p>
        </w:tc>
        <w:tc>
          <w:tcPr>
            <w:tcW w:w="1276" w:type="dxa"/>
          </w:tcPr>
          <w:p w:rsidR="00A14FB2" w:rsidRPr="00B10637" w:rsidRDefault="0023199F" w:rsidP="00472B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14FB2" w:rsidRPr="00B10637" w:rsidTr="007552C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A14FB2" w:rsidRPr="00B10637" w:rsidRDefault="000B230A" w:rsidP="00472B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7" w:type="dxa"/>
          </w:tcPr>
          <w:p w:rsidR="00A14FB2" w:rsidRDefault="00A14FB2" w:rsidP="00472BA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Захарова Татьяна Васильевна </w:t>
            </w:r>
          </w:p>
          <w:p w:rsidR="00A14FB2" w:rsidRPr="00B10637" w:rsidRDefault="00A14FB2" w:rsidP="00472BA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(22.05.1970г.)</w:t>
            </w:r>
          </w:p>
        </w:tc>
        <w:tc>
          <w:tcPr>
            <w:tcW w:w="1560" w:type="dxa"/>
          </w:tcPr>
          <w:p w:rsidR="00A14FB2" w:rsidRPr="00B10637" w:rsidRDefault="00A14FB2" w:rsidP="00472BA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3827" w:type="dxa"/>
          </w:tcPr>
          <w:p w:rsidR="00A14FB2" w:rsidRPr="00B10637" w:rsidRDefault="00A14FB2" w:rsidP="00472BA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 (Воспитатель детского сада)</w:t>
            </w:r>
          </w:p>
        </w:tc>
        <w:tc>
          <w:tcPr>
            <w:tcW w:w="1276" w:type="dxa"/>
          </w:tcPr>
          <w:p w:rsidR="00A14FB2" w:rsidRPr="00B041B0" w:rsidRDefault="00B041B0" w:rsidP="00472BA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A14FB2" w:rsidRPr="00B10637" w:rsidTr="007552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A14FB2" w:rsidRPr="000B230A" w:rsidRDefault="000B230A" w:rsidP="00472B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7" w:type="dxa"/>
          </w:tcPr>
          <w:p w:rsidR="00A14FB2" w:rsidRDefault="00A14FB2" w:rsidP="00472B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Манченкова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Ольга Николаевна</w:t>
            </w:r>
          </w:p>
          <w:p w:rsidR="00A14FB2" w:rsidRPr="00B10637" w:rsidRDefault="00A14FB2" w:rsidP="00472B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(30.10.1977 г.)</w:t>
            </w:r>
          </w:p>
        </w:tc>
        <w:tc>
          <w:tcPr>
            <w:tcW w:w="1560" w:type="dxa"/>
          </w:tcPr>
          <w:p w:rsidR="00A14FB2" w:rsidRPr="00B10637" w:rsidRDefault="00A14FB2" w:rsidP="00472B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3827" w:type="dxa"/>
          </w:tcPr>
          <w:p w:rsidR="00A14FB2" w:rsidRDefault="00A14FB2" w:rsidP="00472B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A14FB2" w:rsidRPr="00B10637" w:rsidRDefault="00A14FB2" w:rsidP="00472B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 дошкольная педагогика и психология)</w:t>
            </w:r>
          </w:p>
        </w:tc>
        <w:tc>
          <w:tcPr>
            <w:tcW w:w="1276" w:type="dxa"/>
          </w:tcPr>
          <w:p w:rsidR="00A14FB2" w:rsidRPr="00B10637" w:rsidRDefault="000B230A" w:rsidP="00472B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</w:tr>
      <w:tr w:rsidR="00A14FB2" w:rsidRPr="00B10637" w:rsidTr="007552C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A14FB2" w:rsidRPr="000B230A" w:rsidRDefault="000B230A" w:rsidP="00472B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7" w:type="dxa"/>
          </w:tcPr>
          <w:p w:rsidR="00A14FB2" w:rsidRDefault="00A14FB2" w:rsidP="00472BA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Теребунская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Ольга Николаевна</w:t>
            </w:r>
          </w:p>
          <w:p w:rsidR="00A14FB2" w:rsidRDefault="007552CB" w:rsidP="00472BA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(10.09.1982г.)</w:t>
            </w:r>
          </w:p>
        </w:tc>
        <w:tc>
          <w:tcPr>
            <w:tcW w:w="1560" w:type="dxa"/>
          </w:tcPr>
          <w:p w:rsidR="00A14FB2" w:rsidRDefault="00A14FB2" w:rsidP="00472BA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3827" w:type="dxa"/>
          </w:tcPr>
          <w:p w:rsidR="00A14FB2" w:rsidRDefault="00A14FB2" w:rsidP="00472BA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педагогическое (учитель начальных классов)</w:t>
            </w:r>
          </w:p>
          <w:p w:rsidR="00A14FB2" w:rsidRDefault="00A14FB2" w:rsidP="00472BA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14FB2" w:rsidRDefault="00B041B0" w:rsidP="00472BA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A14F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14FB2" w:rsidRPr="00B10637" w:rsidTr="007552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A14FB2" w:rsidRPr="000B230A" w:rsidRDefault="000B230A" w:rsidP="00472B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7" w:type="dxa"/>
          </w:tcPr>
          <w:p w:rsidR="00A14FB2" w:rsidRDefault="00A14FB2" w:rsidP="00472B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Хачатурян Мария Васильевна</w:t>
            </w:r>
          </w:p>
          <w:p w:rsidR="007552CB" w:rsidRDefault="007552CB" w:rsidP="00472B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(06.12.1994г.)</w:t>
            </w:r>
            <w:bookmarkStart w:id="0" w:name="_GoBack"/>
            <w:bookmarkEnd w:id="0"/>
          </w:p>
        </w:tc>
        <w:tc>
          <w:tcPr>
            <w:tcW w:w="1560" w:type="dxa"/>
          </w:tcPr>
          <w:p w:rsidR="00A14FB2" w:rsidRDefault="00A14FB2" w:rsidP="00472B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3827" w:type="dxa"/>
          </w:tcPr>
          <w:p w:rsidR="00A14FB2" w:rsidRDefault="00A14FB2" w:rsidP="00472B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 (Психолого-педагогическое образование)</w:t>
            </w:r>
          </w:p>
        </w:tc>
        <w:tc>
          <w:tcPr>
            <w:tcW w:w="1276" w:type="dxa"/>
          </w:tcPr>
          <w:p w:rsidR="00A14FB2" w:rsidRDefault="00B041B0" w:rsidP="00472B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A14FB2">
              <w:rPr>
                <w:rFonts w:ascii="Times New Roman" w:hAnsi="Times New Roman" w:cs="Times New Roman"/>
                <w:sz w:val="20"/>
                <w:szCs w:val="20"/>
              </w:rPr>
              <w:t xml:space="preserve">ет </w:t>
            </w:r>
          </w:p>
          <w:p w:rsidR="00A14FB2" w:rsidRDefault="00A14FB2" w:rsidP="00A14F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4FB2" w:rsidRPr="00B10637" w:rsidTr="007552C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A14FB2" w:rsidRPr="000B230A" w:rsidRDefault="000B230A" w:rsidP="00472B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7" w:type="dxa"/>
          </w:tcPr>
          <w:p w:rsidR="00A14FB2" w:rsidRDefault="00A14FB2" w:rsidP="00472BA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Чеченева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Наталья Анатольевна</w:t>
            </w:r>
          </w:p>
          <w:p w:rsidR="00A14FB2" w:rsidRPr="00B10637" w:rsidRDefault="00A14FB2" w:rsidP="00472BA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(27.03.1972 г.)</w:t>
            </w:r>
          </w:p>
        </w:tc>
        <w:tc>
          <w:tcPr>
            <w:tcW w:w="1560" w:type="dxa"/>
          </w:tcPr>
          <w:p w:rsidR="00A14FB2" w:rsidRPr="00B10637" w:rsidRDefault="00A14FB2" w:rsidP="00472BA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3827" w:type="dxa"/>
          </w:tcPr>
          <w:p w:rsidR="00A14FB2" w:rsidRPr="00B10637" w:rsidRDefault="00A14FB2" w:rsidP="00472BA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Средне-профессиональное (Дошкольное образование)</w:t>
            </w:r>
          </w:p>
        </w:tc>
        <w:tc>
          <w:tcPr>
            <w:tcW w:w="1276" w:type="dxa"/>
          </w:tcPr>
          <w:p w:rsidR="00A14FB2" w:rsidRPr="00B041B0" w:rsidRDefault="00B041B0" w:rsidP="00472BA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A14FB2" w:rsidRPr="00B10637" w:rsidTr="007552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A14FB2" w:rsidRPr="000B230A" w:rsidRDefault="000B230A" w:rsidP="00472B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67" w:type="dxa"/>
          </w:tcPr>
          <w:p w:rsidR="00A14FB2" w:rsidRDefault="00A14FB2" w:rsidP="00472B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Щекотунова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Татьяна Сергеевна</w:t>
            </w:r>
          </w:p>
          <w:p w:rsidR="00A14FB2" w:rsidRPr="00B10637" w:rsidRDefault="00A14FB2" w:rsidP="00472B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(28.04.1980 г.)</w:t>
            </w:r>
          </w:p>
        </w:tc>
        <w:tc>
          <w:tcPr>
            <w:tcW w:w="1560" w:type="dxa"/>
          </w:tcPr>
          <w:p w:rsidR="00A14FB2" w:rsidRPr="00B10637" w:rsidRDefault="00A14FB2" w:rsidP="00472B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3827" w:type="dxa"/>
          </w:tcPr>
          <w:p w:rsidR="00A14FB2" w:rsidRPr="00B10637" w:rsidRDefault="00A14FB2" w:rsidP="00472B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Средне-профессиональное (Дошкольное образование)</w:t>
            </w:r>
          </w:p>
        </w:tc>
        <w:tc>
          <w:tcPr>
            <w:tcW w:w="1276" w:type="dxa"/>
          </w:tcPr>
          <w:p w:rsidR="00A14FB2" w:rsidRPr="00B041B0" w:rsidRDefault="00B041B0" w:rsidP="00472B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0B230A" w:rsidRPr="00B10637" w:rsidTr="007552C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0B230A" w:rsidRDefault="000B230A" w:rsidP="00472B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67" w:type="dxa"/>
          </w:tcPr>
          <w:p w:rsidR="000B230A" w:rsidRDefault="000B230A" w:rsidP="00472BA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Ильинова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Анна Владимировна</w:t>
            </w:r>
          </w:p>
          <w:p w:rsidR="007552CB" w:rsidRDefault="007552CB" w:rsidP="00472BA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06.12.1975г.)</w:t>
            </w:r>
            <w:proofErr w:type="gramEnd"/>
          </w:p>
        </w:tc>
        <w:tc>
          <w:tcPr>
            <w:tcW w:w="1560" w:type="dxa"/>
          </w:tcPr>
          <w:p w:rsidR="000B230A" w:rsidRDefault="000B230A" w:rsidP="00472BA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3827" w:type="dxa"/>
          </w:tcPr>
          <w:p w:rsidR="000B230A" w:rsidRDefault="00015BAD" w:rsidP="00472BA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педагогическое (Дошкольная педагогика и психология)</w:t>
            </w:r>
          </w:p>
        </w:tc>
        <w:tc>
          <w:tcPr>
            <w:tcW w:w="1276" w:type="dxa"/>
          </w:tcPr>
          <w:p w:rsidR="000B230A" w:rsidRPr="000B230A" w:rsidRDefault="000B230A" w:rsidP="00472BA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0B230A" w:rsidRPr="00B10637" w:rsidTr="007552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0B230A" w:rsidRDefault="000B230A" w:rsidP="00472B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67" w:type="dxa"/>
          </w:tcPr>
          <w:p w:rsidR="000B230A" w:rsidRDefault="000B230A" w:rsidP="00472B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Литвинова Наталья Владимировна</w:t>
            </w:r>
          </w:p>
          <w:p w:rsidR="00015BAD" w:rsidRDefault="00015BAD" w:rsidP="00472B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(15.01.1976</w:t>
            </w:r>
            <w:r w:rsidR="007552CB">
              <w:rPr>
                <w:rFonts w:ascii="Times New Roman" w:hAnsi="Times New Roman" w:cs="Times New Roman"/>
                <w:sz w:val="20"/>
                <w:szCs w:val="20"/>
              </w:rPr>
              <w:t>г.)</w:t>
            </w:r>
          </w:p>
        </w:tc>
        <w:tc>
          <w:tcPr>
            <w:tcW w:w="1560" w:type="dxa"/>
          </w:tcPr>
          <w:p w:rsidR="000B230A" w:rsidRDefault="000B230A" w:rsidP="00472B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3827" w:type="dxa"/>
          </w:tcPr>
          <w:p w:rsidR="000B230A" w:rsidRDefault="00015BAD" w:rsidP="00472B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Средне-профессиональное (Дошкольное образование)</w:t>
            </w:r>
          </w:p>
        </w:tc>
        <w:tc>
          <w:tcPr>
            <w:tcW w:w="1276" w:type="dxa"/>
          </w:tcPr>
          <w:p w:rsidR="000B230A" w:rsidRPr="000B230A" w:rsidRDefault="000B230A" w:rsidP="00472B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15BAD" w:rsidRPr="00B10637" w:rsidTr="007552C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015BAD" w:rsidRPr="00015BAD" w:rsidRDefault="00015BAD" w:rsidP="00015B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15BA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10</w:t>
            </w:r>
          </w:p>
        </w:tc>
        <w:tc>
          <w:tcPr>
            <w:tcW w:w="2267" w:type="dxa"/>
          </w:tcPr>
          <w:p w:rsidR="00015BAD" w:rsidRDefault="00015BAD" w:rsidP="0053177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Лавлинская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Лина Ивановна</w:t>
            </w:r>
          </w:p>
          <w:p w:rsidR="00015BAD" w:rsidRPr="00B10637" w:rsidRDefault="00015BAD" w:rsidP="0053177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(22.02.1998 г.)</w:t>
            </w:r>
          </w:p>
        </w:tc>
        <w:tc>
          <w:tcPr>
            <w:tcW w:w="1560" w:type="dxa"/>
          </w:tcPr>
          <w:p w:rsidR="00015BAD" w:rsidRPr="00B10637" w:rsidRDefault="00015BAD" w:rsidP="0053177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3827" w:type="dxa"/>
          </w:tcPr>
          <w:p w:rsidR="00015BAD" w:rsidRPr="00B10637" w:rsidRDefault="00015BAD" w:rsidP="0053177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Средне-профессиональное (Дошкольное образование)</w:t>
            </w:r>
          </w:p>
        </w:tc>
        <w:tc>
          <w:tcPr>
            <w:tcW w:w="1276" w:type="dxa"/>
          </w:tcPr>
          <w:p w:rsidR="00015BAD" w:rsidRPr="00B10637" w:rsidRDefault="00015BAD" w:rsidP="0053177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</w:tbl>
    <w:p w:rsidR="002E3A46" w:rsidRPr="00A14FB2" w:rsidRDefault="002E3A46" w:rsidP="002E3A46">
      <w:pPr>
        <w:pStyle w:val="a3"/>
        <w:rPr>
          <w:rFonts w:ascii="Times New Roman" w:hAnsi="Times New Roman" w:cs="Times New Roman"/>
          <w:sz w:val="28"/>
          <w:u w:val="single"/>
        </w:rPr>
      </w:pPr>
    </w:p>
    <w:p w:rsidR="0027111B" w:rsidRDefault="0027111B" w:rsidP="002E3A46">
      <w:pPr>
        <w:pStyle w:val="a3"/>
        <w:rPr>
          <w:rFonts w:ascii="Times New Roman" w:hAnsi="Times New Roman" w:cs="Times New Roman"/>
          <w:sz w:val="28"/>
          <w:u w:val="single"/>
        </w:rPr>
      </w:pPr>
    </w:p>
    <w:p w:rsidR="0027111B" w:rsidRDefault="0027111B" w:rsidP="002E3A46">
      <w:pPr>
        <w:pStyle w:val="a3"/>
        <w:rPr>
          <w:rFonts w:ascii="Times New Roman" w:hAnsi="Times New Roman" w:cs="Times New Roman"/>
          <w:sz w:val="28"/>
          <w:u w:val="single"/>
        </w:rPr>
      </w:pPr>
    </w:p>
    <w:p w:rsidR="002E3A46" w:rsidRPr="00A14FB2" w:rsidRDefault="00A14FB2" w:rsidP="002E3A46">
      <w:pPr>
        <w:pStyle w:val="a3"/>
        <w:rPr>
          <w:rFonts w:ascii="Times New Roman" w:hAnsi="Times New Roman" w:cs="Times New Roman"/>
          <w:sz w:val="28"/>
          <w:u w:val="single"/>
        </w:rPr>
      </w:pPr>
      <w:r w:rsidRPr="00A14FB2">
        <w:rPr>
          <w:rFonts w:ascii="Times New Roman" w:hAnsi="Times New Roman" w:cs="Times New Roman"/>
          <w:sz w:val="28"/>
          <w:u w:val="single"/>
        </w:rPr>
        <w:t xml:space="preserve">Специалисты: </w:t>
      </w:r>
    </w:p>
    <w:p w:rsidR="002E3A46" w:rsidRPr="00A14FB2" w:rsidRDefault="002E3A46" w:rsidP="002E3A46">
      <w:pPr>
        <w:pStyle w:val="a3"/>
        <w:rPr>
          <w:rFonts w:ascii="Times New Roman" w:hAnsi="Times New Roman" w:cs="Times New Roman"/>
          <w:sz w:val="28"/>
          <w:u w:val="single"/>
        </w:rPr>
      </w:pPr>
    </w:p>
    <w:tbl>
      <w:tblPr>
        <w:tblStyle w:val="-2"/>
        <w:tblW w:w="9356" w:type="dxa"/>
        <w:tblInd w:w="675" w:type="dxa"/>
        <w:tblLook w:val="04A0" w:firstRow="1" w:lastRow="0" w:firstColumn="1" w:lastColumn="0" w:noHBand="0" w:noVBand="1"/>
      </w:tblPr>
      <w:tblGrid>
        <w:gridCol w:w="567"/>
        <w:gridCol w:w="2268"/>
        <w:gridCol w:w="1560"/>
        <w:gridCol w:w="3787"/>
        <w:gridCol w:w="1174"/>
      </w:tblGrid>
      <w:tr w:rsidR="00A14FB2" w:rsidTr="00A14F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A14FB2" w:rsidRPr="00B10637" w:rsidRDefault="00A14FB2" w:rsidP="00472B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637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B1063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B10637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268" w:type="dxa"/>
          </w:tcPr>
          <w:p w:rsidR="00A14FB2" w:rsidRPr="00B10637" w:rsidRDefault="00A14FB2" w:rsidP="00472BA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0637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1560" w:type="dxa"/>
          </w:tcPr>
          <w:p w:rsidR="00A14FB2" w:rsidRPr="00B10637" w:rsidRDefault="00A14FB2" w:rsidP="00472BA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0637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3787" w:type="dxa"/>
          </w:tcPr>
          <w:p w:rsidR="00A14FB2" w:rsidRPr="00B10637" w:rsidRDefault="00A14FB2" w:rsidP="00472BA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0637">
              <w:rPr>
                <w:rFonts w:ascii="Times New Roman" w:hAnsi="Times New Roman" w:cs="Times New Roman"/>
                <w:sz w:val="20"/>
                <w:szCs w:val="20"/>
              </w:rPr>
              <w:t xml:space="preserve">Образование </w:t>
            </w:r>
          </w:p>
        </w:tc>
        <w:tc>
          <w:tcPr>
            <w:tcW w:w="1174" w:type="dxa"/>
          </w:tcPr>
          <w:p w:rsidR="00A14FB2" w:rsidRPr="00B10637" w:rsidRDefault="00A14FB2" w:rsidP="00472BA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0637">
              <w:rPr>
                <w:rFonts w:ascii="Times New Roman" w:hAnsi="Times New Roman" w:cs="Times New Roman"/>
                <w:sz w:val="20"/>
                <w:szCs w:val="20"/>
              </w:rPr>
              <w:t xml:space="preserve">Категория </w:t>
            </w:r>
          </w:p>
        </w:tc>
      </w:tr>
      <w:tr w:rsidR="00A14FB2" w:rsidTr="00A14F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A14FB2" w:rsidRDefault="00A14FB2" w:rsidP="00472BA5">
            <w:pPr>
              <w:pStyle w:val="a3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</w:t>
            </w:r>
          </w:p>
        </w:tc>
        <w:tc>
          <w:tcPr>
            <w:tcW w:w="2268" w:type="dxa"/>
          </w:tcPr>
          <w:p w:rsidR="00A14FB2" w:rsidRPr="00B10637" w:rsidRDefault="00A14FB2" w:rsidP="00472B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10637">
              <w:rPr>
                <w:rFonts w:ascii="Times New Roman" w:hAnsi="Times New Roman" w:cs="Times New Roman"/>
                <w:sz w:val="20"/>
                <w:szCs w:val="20"/>
              </w:rPr>
              <w:t>Антюфеева</w:t>
            </w:r>
            <w:proofErr w:type="spellEnd"/>
            <w:r w:rsidRPr="00B10637">
              <w:rPr>
                <w:rFonts w:ascii="Times New Roman" w:hAnsi="Times New Roman" w:cs="Times New Roman"/>
                <w:sz w:val="20"/>
                <w:szCs w:val="20"/>
              </w:rPr>
              <w:t xml:space="preserve"> Юлия Ивановна</w:t>
            </w:r>
          </w:p>
          <w:p w:rsidR="00A14FB2" w:rsidRPr="00B10637" w:rsidRDefault="00A14FB2" w:rsidP="00472B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0637">
              <w:rPr>
                <w:rFonts w:ascii="Times New Roman" w:hAnsi="Times New Roman" w:cs="Times New Roman"/>
                <w:sz w:val="20"/>
                <w:szCs w:val="20"/>
              </w:rPr>
              <w:t>(24.06.1970 г.)</w:t>
            </w:r>
          </w:p>
        </w:tc>
        <w:tc>
          <w:tcPr>
            <w:tcW w:w="1560" w:type="dxa"/>
          </w:tcPr>
          <w:p w:rsidR="00A14FB2" w:rsidRPr="00B10637" w:rsidRDefault="00A14FB2" w:rsidP="00472B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0637">
              <w:rPr>
                <w:rFonts w:ascii="Times New Roman" w:hAnsi="Times New Roman" w:cs="Times New Roman"/>
                <w:sz w:val="20"/>
                <w:szCs w:val="20"/>
              </w:rPr>
              <w:t>Учитель-логопед</w:t>
            </w:r>
          </w:p>
        </w:tc>
        <w:tc>
          <w:tcPr>
            <w:tcW w:w="3787" w:type="dxa"/>
          </w:tcPr>
          <w:p w:rsidR="00A14FB2" w:rsidRPr="00B10637" w:rsidRDefault="00A14FB2" w:rsidP="00472B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0637">
              <w:rPr>
                <w:rFonts w:ascii="Times New Roman" w:hAnsi="Times New Roman" w:cs="Times New Roman"/>
                <w:sz w:val="20"/>
                <w:szCs w:val="20"/>
              </w:rPr>
              <w:t>Высшее педагогическое (дошкольное образование)</w:t>
            </w:r>
          </w:p>
        </w:tc>
        <w:tc>
          <w:tcPr>
            <w:tcW w:w="1174" w:type="dxa"/>
          </w:tcPr>
          <w:p w:rsidR="00A14FB2" w:rsidRPr="00B10637" w:rsidRDefault="00A14FB2" w:rsidP="00472B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0637">
              <w:rPr>
                <w:rFonts w:ascii="Times New Roman" w:hAnsi="Times New Roman" w:cs="Times New Roman"/>
                <w:sz w:val="20"/>
                <w:szCs w:val="20"/>
              </w:rPr>
              <w:t xml:space="preserve">Высшая </w:t>
            </w:r>
          </w:p>
          <w:p w:rsidR="00A14FB2" w:rsidRPr="00B10637" w:rsidRDefault="00A14FB2" w:rsidP="00472B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4FB2" w:rsidTr="00A14F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A14FB2" w:rsidRDefault="00A14FB2" w:rsidP="00472BA5">
            <w:pPr>
              <w:pStyle w:val="a3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2</w:t>
            </w:r>
          </w:p>
        </w:tc>
        <w:tc>
          <w:tcPr>
            <w:tcW w:w="2268" w:type="dxa"/>
          </w:tcPr>
          <w:p w:rsidR="00015BAD" w:rsidRDefault="00A14FB2" w:rsidP="00472BA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0637">
              <w:rPr>
                <w:rFonts w:ascii="Times New Roman" w:hAnsi="Times New Roman" w:cs="Times New Roman"/>
                <w:sz w:val="20"/>
                <w:szCs w:val="20"/>
              </w:rPr>
              <w:t>Бутенко Анна Васильевна</w:t>
            </w:r>
          </w:p>
          <w:p w:rsidR="00A14FB2" w:rsidRPr="00B10637" w:rsidRDefault="00A14FB2" w:rsidP="00472BA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0637">
              <w:rPr>
                <w:rFonts w:ascii="Times New Roman" w:hAnsi="Times New Roman" w:cs="Times New Roman"/>
                <w:sz w:val="20"/>
                <w:szCs w:val="20"/>
              </w:rPr>
              <w:t xml:space="preserve"> (09.04.1977 г.)</w:t>
            </w:r>
          </w:p>
        </w:tc>
        <w:tc>
          <w:tcPr>
            <w:tcW w:w="1560" w:type="dxa"/>
          </w:tcPr>
          <w:p w:rsidR="00A14FB2" w:rsidRPr="00B10637" w:rsidRDefault="00A14FB2" w:rsidP="00472BA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0637">
              <w:rPr>
                <w:rFonts w:ascii="Times New Roman" w:hAnsi="Times New Roman" w:cs="Times New Roman"/>
                <w:sz w:val="20"/>
                <w:szCs w:val="20"/>
              </w:rPr>
              <w:t>Музыкальный руководитель</w:t>
            </w:r>
          </w:p>
        </w:tc>
        <w:tc>
          <w:tcPr>
            <w:tcW w:w="3787" w:type="dxa"/>
          </w:tcPr>
          <w:p w:rsidR="00A14FB2" w:rsidRPr="00B10637" w:rsidRDefault="00A14FB2" w:rsidP="00472BA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10637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B10637">
              <w:rPr>
                <w:rFonts w:ascii="Times New Roman" w:hAnsi="Times New Roman" w:cs="Times New Roman"/>
                <w:sz w:val="20"/>
                <w:szCs w:val="20"/>
              </w:rPr>
              <w:t xml:space="preserve"> педагогическое (учитель начальных классов)</w:t>
            </w:r>
          </w:p>
        </w:tc>
        <w:tc>
          <w:tcPr>
            <w:tcW w:w="1174" w:type="dxa"/>
          </w:tcPr>
          <w:p w:rsidR="00A14FB2" w:rsidRPr="00B10637" w:rsidRDefault="00A14FB2" w:rsidP="00472BA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0637">
              <w:rPr>
                <w:rFonts w:ascii="Times New Roman" w:hAnsi="Times New Roman" w:cs="Times New Roman"/>
                <w:sz w:val="20"/>
                <w:szCs w:val="20"/>
              </w:rPr>
              <w:t xml:space="preserve">Высшая </w:t>
            </w:r>
          </w:p>
          <w:p w:rsidR="00A14FB2" w:rsidRPr="00B10637" w:rsidRDefault="00A14FB2" w:rsidP="00472BA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4FB2" w:rsidTr="00A14F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A14FB2" w:rsidRDefault="00015BAD" w:rsidP="00472BA5">
            <w:pPr>
              <w:pStyle w:val="a3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3</w:t>
            </w:r>
          </w:p>
        </w:tc>
        <w:tc>
          <w:tcPr>
            <w:tcW w:w="2268" w:type="dxa"/>
          </w:tcPr>
          <w:p w:rsidR="00A14FB2" w:rsidRDefault="00A14FB2" w:rsidP="00472B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Куркина Юлия Николаевна </w:t>
            </w:r>
          </w:p>
          <w:p w:rsidR="00A14FB2" w:rsidRPr="00B10637" w:rsidRDefault="00A14FB2" w:rsidP="00472B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(15.07.1974 г.)</w:t>
            </w:r>
          </w:p>
        </w:tc>
        <w:tc>
          <w:tcPr>
            <w:tcW w:w="1560" w:type="dxa"/>
          </w:tcPr>
          <w:p w:rsidR="00A14FB2" w:rsidRPr="00B10637" w:rsidRDefault="00A14FB2" w:rsidP="00472B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Учитель-дефектолог</w:t>
            </w:r>
          </w:p>
        </w:tc>
        <w:tc>
          <w:tcPr>
            <w:tcW w:w="3787" w:type="dxa"/>
          </w:tcPr>
          <w:p w:rsidR="00A14FB2" w:rsidRPr="00B10637" w:rsidRDefault="00A14FB2" w:rsidP="00472B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педагогическое (Психология)</w:t>
            </w:r>
          </w:p>
        </w:tc>
        <w:tc>
          <w:tcPr>
            <w:tcW w:w="1174" w:type="dxa"/>
          </w:tcPr>
          <w:p w:rsidR="00A14FB2" w:rsidRPr="00B041B0" w:rsidRDefault="00B041B0" w:rsidP="00472B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A14FB2" w:rsidTr="00A14F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A14FB2" w:rsidRDefault="00015BAD" w:rsidP="00472BA5">
            <w:pPr>
              <w:pStyle w:val="a3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4</w:t>
            </w:r>
          </w:p>
        </w:tc>
        <w:tc>
          <w:tcPr>
            <w:tcW w:w="2268" w:type="dxa"/>
          </w:tcPr>
          <w:p w:rsidR="00A14FB2" w:rsidRDefault="00A14FB2" w:rsidP="00472BA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Макаркина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Анастасия Валерьевна </w:t>
            </w:r>
          </w:p>
          <w:p w:rsidR="00A14FB2" w:rsidRPr="00B10637" w:rsidRDefault="00A14FB2" w:rsidP="00472BA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(19.05.1989 г.)</w:t>
            </w:r>
          </w:p>
        </w:tc>
        <w:tc>
          <w:tcPr>
            <w:tcW w:w="1560" w:type="dxa"/>
          </w:tcPr>
          <w:p w:rsidR="00A14FB2" w:rsidRPr="00B10637" w:rsidRDefault="00A14FB2" w:rsidP="00472BA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Инструктор по физической культуре</w:t>
            </w:r>
          </w:p>
        </w:tc>
        <w:tc>
          <w:tcPr>
            <w:tcW w:w="3787" w:type="dxa"/>
          </w:tcPr>
          <w:p w:rsidR="00A14FB2" w:rsidRPr="00B10637" w:rsidRDefault="00A14FB2" w:rsidP="00472BA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 (Менеджер, государственное и муниципальное управление)</w:t>
            </w:r>
          </w:p>
        </w:tc>
        <w:tc>
          <w:tcPr>
            <w:tcW w:w="1174" w:type="dxa"/>
          </w:tcPr>
          <w:p w:rsidR="00A14FB2" w:rsidRPr="00B10637" w:rsidRDefault="00A14FB2" w:rsidP="00472BA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</w:tbl>
    <w:p w:rsidR="002E3A46" w:rsidRPr="007871E5" w:rsidRDefault="002E3A46" w:rsidP="002E3A46">
      <w:pPr>
        <w:pStyle w:val="a3"/>
        <w:rPr>
          <w:rFonts w:ascii="Times New Roman" w:hAnsi="Times New Roman" w:cs="Times New Roman"/>
          <w:u w:val="single"/>
        </w:rPr>
      </w:pPr>
    </w:p>
    <w:p w:rsidR="002E3A46" w:rsidRPr="007871E5" w:rsidRDefault="002E3A46" w:rsidP="002E3A46">
      <w:pPr>
        <w:pStyle w:val="a3"/>
        <w:rPr>
          <w:rFonts w:ascii="Times New Roman" w:hAnsi="Times New Roman" w:cs="Times New Roman"/>
          <w:u w:val="single"/>
        </w:rPr>
      </w:pPr>
    </w:p>
    <w:p w:rsidR="002E3A46" w:rsidRPr="00064969" w:rsidRDefault="002E3A46" w:rsidP="002E3A46">
      <w:pPr>
        <w:pStyle w:val="a3"/>
        <w:rPr>
          <w:rFonts w:ascii="Times New Roman" w:hAnsi="Times New Roman" w:cs="Times New Roman"/>
          <w:u w:val="single"/>
        </w:rPr>
      </w:pPr>
    </w:p>
    <w:p w:rsidR="009454AF" w:rsidRDefault="007552CB"/>
    <w:sectPr w:rsidR="009454AF" w:rsidSect="00A14FB2">
      <w:pgSz w:w="11906" w:h="16838"/>
      <w:pgMar w:top="720" w:right="720" w:bottom="72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C2A"/>
    <w:rsid w:val="00015BAD"/>
    <w:rsid w:val="000B230A"/>
    <w:rsid w:val="0023199F"/>
    <w:rsid w:val="0027111B"/>
    <w:rsid w:val="00293C2A"/>
    <w:rsid w:val="002E3A46"/>
    <w:rsid w:val="00380BBA"/>
    <w:rsid w:val="007552CB"/>
    <w:rsid w:val="00A14FB2"/>
    <w:rsid w:val="00B041B0"/>
    <w:rsid w:val="00EB0ED9"/>
    <w:rsid w:val="00EE5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A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3A46"/>
    <w:pPr>
      <w:spacing w:after="0" w:line="240" w:lineRule="auto"/>
    </w:pPr>
  </w:style>
  <w:style w:type="table" w:styleId="-2">
    <w:name w:val="Light Grid Accent 2"/>
    <w:basedOn w:val="a1"/>
    <w:uiPriority w:val="62"/>
    <w:rsid w:val="002E3A46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6">
    <w:name w:val="Light Grid Accent 6"/>
    <w:basedOn w:val="a1"/>
    <w:uiPriority w:val="62"/>
    <w:rsid w:val="002E3A46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A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3A46"/>
    <w:pPr>
      <w:spacing w:after="0" w:line="240" w:lineRule="auto"/>
    </w:pPr>
  </w:style>
  <w:style w:type="table" w:styleId="-2">
    <w:name w:val="Light Grid Accent 2"/>
    <w:basedOn w:val="a1"/>
    <w:uiPriority w:val="62"/>
    <w:rsid w:val="002E3A46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6">
    <w:name w:val="Light Grid Accent 6"/>
    <w:basedOn w:val="a1"/>
    <w:uiPriority w:val="62"/>
    <w:rsid w:val="002E3A46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Улыбка</cp:lastModifiedBy>
  <cp:revision>8</cp:revision>
  <dcterms:created xsi:type="dcterms:W3CDTF">2020-07-24T07:13:00Z</dcterms:created>
  <dcterms:modified xsi:type="dcterms:W3CDTF">2024-09-24T15:16:00Z</dcterms:modified>
</cp:coreProperties>
</file>