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7BE" w:rsidRPr="001D28F3" w:rsidRDefault="005853DA" w:rsidP="006669B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НЕЖНЫЙ МАРТ</w:t>
      </w:r>
      <w:r w:rsidR="001D28F3" w:rsidRPr="001D28F3">
        <w:rPr>
          <w:rFonts w:ascii="Times New Roman" w:hAnsi="Times New Roman" w:cs="Times New Roman"/>
          <w:sz w:val="28"/>
          <w:szCs w:val="28"/>
        </w:rPr>
        <w:t>, в самом своём начале, дарит нам такой замечательный праздник-ПРАЗДНИК ДОБРЫХ И ЛЮБИМЫХ, МИЛЫХ И КРАСИВЫХ НАШИХ ЖЕНЩИН.</w:t>
      </w:r>
    </w:p>
    <w:p w:rsidR="001D28F3" w:rsidRDefault="001D28F3" w:rsidP="006669B6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1D28F3">
        <w:rPr>
          <w:rFonts w:ascii="Times New Roman" w:hAnsi="Times New Roman" w:cs="Times New Roman"/>
          <w:sz w:val="28"/>
          <w:szCs w:val="28"/>
        </w:rPr>
        <w:t>В каждой возрастной группе</w:t>
      </w:r>
      <w:r w:rsidR="005A34AE">
        <w:rPr>
          <w:rFonts w:ascii="Times New Roman" w:hAnsi="Times New Roman" w:cs="Times New Roman"/>
          <w:sz w:val="28"/>
          <w:szCs w:val="28"/>
        </w:rPr>
        <w:t xml:space="preserve"> прошли праздничные мероприятия, </w:t>
      </w:r>
      <w:r w:rsidRPr="001D28F3">
        <w:rPr>
          <w:rFonts w:ascii="Times New Roman" w:hAnsi="Times New Roman" w:cs="Times New Roman"/>
          <w:sz w:val="28"/>
          <w:szCs w:val="28"/>
        </w:rPr>
        <w:t xml:space="preserve">посвящённые этому теплому и радостному дню, а </w:t>
      </w:r>
      <w:proofErr w:type="spellStart"/>
      <w:r w:rsidRPr="001D28F3">
        <w:rPr>
          <w:rFonts w:ascii="Times New Roman" w:hAnsi="Times New Roman" w:cs="Times New Roman"/>
          <w:sz w:val="28"/>
          <w:szCs w:val="28"/>
        </w:rPr>
        <w:t>фотоотчёты</w:t>
      </w:r>
      <w:proofErr w:type="spellEnd"/>
      <w:r w:rsidRPr="001D28F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D28F3">
        <w:rPr>
          <w:rFonts w:ascii="Times New Roman" w:hAnsi="Times New Roman" w:cs="Times New Roman"/>
          <w:sz w:val="28"/>
          <w:szCs w:val="28"/>
        </w:rPr>
        <w:t>вид</w:t>
      </w:r>
      <w:r w:rsidR="006669B6">
        <w:rPr>
          <w:rFonts w:ascii="Times New Roman" w:hAnsi="Times New Roman" w:cs="Times New Roman"/>
          <w:sz w:val="28"/>
          <w:szCs w:val="28"/>
        </w:rPr>
        <w:t>е</w:t>
      </w:r>
      <w:r w:rsidRPr="001D28F3">
        <w:rPr>
          <w:rFonts w:ascii="Times New Roman" w:hAnsi="Times New Roman" w:cs="Times New Roman"/>
          <w:sz w:val="28"/>
          <w:szCs w:val="28"/>
        </w:rPr>
        <w:t>озарисовки</w:t>
      </w:r>
      <w:proofErr w:type="spellEnd"/>
      <w:r w:rsidRPr="001D28F3">
        <w:rPr>
          <w:rFonts w:ascii="Times New Roman" w:hAnsi="Times New Roman" w:cs="Times New Roman"/>
          <w:sz w:val="28"/>
          <w:szCs w:val="28"/>
        </w:rPr>
        <w:t xml:space="preserve"> порадовали наших сестричек, мам и бабушек.</w:t>
      </w:r>
    </w:p>
    <w:p w:rsidR="001D28F3" w:rsidRDefault="001D28F3" w:rsidP="006669B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ранней группе прошло театрализованное представление «Теремок», которое показали юные артисты из средней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</w:t>
      </w:r>
      <w:r w:rsidR="005A34AE">
        <w:rPr>
          <w:rFonts w:ascii="Times New Roman" w:hAnsi="Times New Roman" w:cs="Times New Roman"/>
          <w:sz w:val="28"/>
          <w:szCs w:val="28"/>
        </w:rPr>
        <w:t xml:space="preserve">пы, под руководством </w:t>
      </w:r>
      <w:proofErr w:type="spellStart"/>
      <w:r w:rsidR="005A34AE">
        <w:rPr>
          <w:rFonts w:ascii="Times New Roman" w:hAnsi="Times New Roman" w:cs="Times New Roman"/>
          <w:sz w:val="28"/>
          <w:szCs w:val="28"/>
        </w:rPr>
        <w:t>Ильиновой</w:t>
      </w:r>
      <w:proofErr w:type="spellEnd"/>
      <w:r w:rsidR="005A34AE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5A34AE" w:rsidRDefault="005A34AE" w:rsidP="006669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1350" cy="4291013"/>
            <wp:effectExtent l="19050" t="0" r="0" b="0"/>
            <wp:docPr id="1" name="Рисунок 1" descr="C:\Users\Asus-PC\Desktop\2021 фото март\ср а 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Desktop\2021 фото март\ср а Терем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29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4AE" w:rsidRDefault="005A34AE" w:rsidP="006669B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младших группах детишки решили удивить мам и переоделись в игрушки: в неваляшек и матрёшек</w:t>
      </w:r>
      <w:r w:rsidR="006669B6">
        <w:rPr>
          <w:rFonts w:ascii="Times New Roman" w:hAnsi="Times New Roman" w:cs="Times New Roman"/>
          <w:sz w:val="28"/>
          <w:szCs w:val="28"/>
        </w:rPr>
        <w:t>. А настоящая Большая Матрёшка принесла волшебный сундучок с сюрпризами: была там и книжка со стихами про мамочку, и платочки для танца, и расписные ложки, весенние цветы для букета мамам. Дети пели, танцевали, играли.  А на донышке сундучка лежало сладкое угощение для ребят, в благодарность за их старания.</w:t>
      </w:r>
    </w:p>
    <w:p w:rsidR="006669B6" w:rsidRDefault="006669B6" w:rsidP="006669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43235" cy="4344573"/>
            <wp:effectExtent l="19050" t="0" r="0" b="0"/>
            <wp:docPr id="2" name="Рисунок 2" descr="C:\Users\Asus-PC\Desktop\2021 фото март\Матре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-PC\Desktop\2021 фото март\Матреш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95" cy="435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9B6" w:rsidRDefault="006669B6" w:rsidP="006669B6">
      <w:pPr>
        <w:ind w:firstLine="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Ребята средней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группы «Радуга» побывали в гостях у сказки. Они сами исполнили роли любимой сказки «Теремок», но на новый лад. Звучали нежные песни и стихотворения. А большая коллективная открытка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одарок для наших любимых мам и бабушек!</w:t>
      </w:r>
      <w:r w:rsidRPr="006669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69B6" w:rsidRDefault="006669B6" w:rsidP="006669B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3425" cy="3407570"/>
            <wp:effectExtent l="19050" t="0" r="9525" b="0"/>
            <wp:docPr id="3" name="Рисунок 3" descr="C:\Users\Asus-PC\Desktop\2021 фото март\ср а Наша открытка мам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-PC\Desktop\2021 фото март\ср а Наша открытка мамам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664" cy="341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9B6" w:rsidRDefault="006669B6" w:rsidP="006669B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669B6" w:rsidRDefault="00601691" w:rsidP="0060169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Задорная Веснушка озадачила детей средней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группы «Солнышки» тем, что Весна крепко спит в своём домике и не просыпается. А ведь давно уже пора! И пошли ребятишки с ней Весну будить…</w:t>
      </w:r>
    </w:p>
    <w:p w:rsidR="00601691" w:rsidRDefault="00601691" w:rsidP="0060169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6182" cy="6921102"/>
            <wp:effectExtent l="19050" t="0" r="0" b="0"/>
            <wp:docPr id="4" name="Рисунок 4" descr="C:\Users\Asus-PC\Desktop\2021 фото март\ср б Веснушка с лесными зверятами будит Вес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PC\Desktop\2021 фото март\ср б Веснушка с лесными зверятами будит Весну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56" t="11480" b="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82" cy="692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91" w:rsidRDefault="00601691" w:rsidP="00601691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Капризная Весна не сразу  проснулась: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неё танцевали, и шумовой оркестр играл…</w:t>
      </w:r>
    </w:p>
    <w:p w:rsidR="00601691" w:rsidRDefault="00601691" w:rsidP="00427B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4198673"/>
            <wp:effectExtent l="19050" t="0" r="5080" b="0"/>
            <wp:docPr id="5" name="Рисунок 5" descr="C:\Users\Asus-PC\Desktop\2021 фото март\ср.б Задорная весенняя по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-PC\Desktop\2021 фото март\ср.б Задорная весенняя поль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E3" w:rsidRDefault="00427BE3" w:rsidP="00427B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198673"/>
            <wp:effectExtent l="19050" t="0" r="5080" b="0"/>
            <wp:docPr id="6" name="Рисунок 6" descr="C:\Users\Asus-PC\Desktop\2021 фото март\ср б Шумовой оркестр  Звуки вес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-PC\Desktop\2021 фото март\ср б Шумовой оркестр  Звуки весны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E3" w:rsidRDefault="00427BE3" w:rsidP="00427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зато, когда Весна проснулась, в честь мам в небо полетел салют из лент.</w:t>
      </w:r>
    </w:p>
    <w:p w:rsidR="00427BE3" w:rsidRDefault="00427BE3" w:rsidP="00427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4198673"/>
            <wp:effectExtent l="19050" t="0" r="5080" b="0"/>
            <wp:docPr id="7" name="Рисунок 7" descr="C:\Users\Asus-PC\Desktop\2021 фото март\Фотоотчет Весенние утренники\7. ср б Танец с лентами для м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-PC\Desktop\2021 фото март\Фотоотчет Весенние утренники\7. ср б Танец с лентами для мамы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E3" w:rsidRDefault="00427BE3" w:rsidP="00427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мальчики пообещали быть послушными и стать защитниками для своих женщин: сестричек, мам и бабушек. Они даже разучили танец моряко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«Яблочко».</w:t>
      </w:r>
    </w:p>
    <w:p w:rsidR="00427BE3" w:rsidRDefault="00427BE3" w:rsidP="00427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9845" cy="3405233"/>
            <wp:effectExtent l="19050" t="0" r="0" b="0"/>
            <wp:docPr id="8" name="Рисунок 8" descr="C:\Users\Asus-PC\Desktop\2021 фото март\Фотоотчет Весенние утренники\8. ср б Моря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-PC\Desktop\2021 фото март\Фотоотчет Весенние утренники\8. ср б Морячк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5" cy="340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E3" w:rsidRDefault="00427BE3" w:rsidP="00427B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00470" cy="4198673"/>
            <wp:effectExtent l="19050" t="0" r="5080" b="0"/>
            <wp:docPr id="9" name="Рисунок 9" descr="C:\Users\Asus-PC\Desktop\2021 фото март\Фотоотчет Весенние утренники\9. ср. б Эх, яблоч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-PC\Desktop\2021 фото март\Фотоотчет Весенние утренники\9. ср. б Эх, яблочко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BE3" w:rsidRDefault="00427BE3" w:rsidP="00427BE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группе</w:t>
      </w:r>
      <w:r w:rsidR="00EF731E">
        <w:rPr>
          <w:rFonts w:ascii="Times New Roman" w:hAnsi="Times New Roman" w:cs="Times New Roman"/>
          <w:sz w:val="28"/>
          <w:szCs w:val="28"/>
        </w:rPr>
        <w:t xml:space="preserve"> «Непоседы»</w:t>
      </w:r>
      <w:r>
        <w:rPr>
          <w:rFonts w:ascii="Times New Roman" w:hAnsi="Times New Roman" w:cs="Times New Roman"/>
          <w:sz w:val="28"/>
          <w:szCs w:val="28"/>
        </w:rPr>
        <w:t xml:space="preserve"> тоже звучали тёплые слова нашим любимым мамам. </w:t>
      </w:r>
      <w:r w:rsidR="00EF731E">
        <w:rPr>
          <w:rFonts w:ascii="Times New Roman" w:hAnsi="Times New Roman" w:cs="Times New Roman"/>
          <w:sz w:val="28"/>
          <w:szCs w:val="28"/>
        </w:rPr>
        <w:t>Мам</w:t>
      </w:r>
      <w:proofErr w:type="gramStart"/>
      <w:r w:rsidR="00EF731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EF731E">
        <w:rPr>
          <w:rFonts w:ascii="Times New Roman" w:hAnsi="Times New Roman" w:cs="Times New Roman"/>
          <w:sz w:val="28"/>
          <w:szCs w:val="28"/>
        </w:rPr>
        <w:t xml:space="preserve"> мой цветочек, мама- моё солнышко...Такие слова растопят любой снежный сугроб, любую льдинку! А крепкие объятия согреют даже в прохладный денёк.</w:t>
      </w:r>
    </w:p>
    <w:p w:rsidR="00EF731E" w:rsidRDefault="00EF731E" w:rsidP="00427BE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1820" cy="3779737"/>
            <wp:effectExtent l="19050" t="0" r="5080" b="0"/>
            <wp:docPr id="10" name="Рисунок 10" descr="C:\Users\Asus-PC\Desktop\2021 фото март\Фотоотчет Весенние утренники\10 Ст.а  Теплые слова от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-PC\Desktop\2021 фото март\Фотоотчет Весенние утренники\10 Ст.а  Теплые слова от детей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377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1E" w:rsidRDefault="00EF731E" w:rsidP="00427BE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86425" cy="3789469"/>
            <wp:effectExtent l="19050" t="0" r="0" b="0"/>
            <wp:docPr id="11" name="Рисунок 11" descr="C:\Users\Asus-PC\Desktop\2021 фото март\Фотоотчет Весенние утренники\11 Ст а Крепко обни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-PC\Desktop\2021 фото март\Фотоотчет Весенние утренники\11 Ст а Крепко обниму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18" cy="379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1E" w:rsidRDefault="00EF731E" w:rsidP="00427BE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 услышала эти тёплые слова и пришла к ребятам на праздник.</w:t>
      </w:r>
    </w:p>
    <w:p w:rsidR="00EF731E" w:rsidRDefault="00EF731E" w:rsidP="00EF731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750" cy="4200525"/>
            <wp:effectExtent l="19050" t="0" r="0" b="0"/>
            <wp:docPr id="12" name="Рисунок 12" descr="C:\Users\Asus-PC\Desktop\2021 фото март\Фотоотчет Весенние утренники\12. Ст а  С праздником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-PC\Desktop\2021 фото март\Фотоотчет Весенние утренники\12. Ст а  С праздником!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28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731E" w:rsidRDefault="00EF731E" w:rsidP="00EF731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Капелька за капелькой, стали по порядку.</w:t>
      </w:r>
    </w:p>
    <w:p w:rsidR="00EF731E" w:rsidRDefault="00EF731E" w:rsidP="00EF731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что за «ручеёк»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м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ребятки!</w:t>
      </w:r>
    </w:p>
    <w:p w:rsidR="00EF731E" w:rsidRDefault="00EF731E" w:rsidP="005853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Ручейком забежали ребята старшей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F30367">
        <w:rPr>
          <w:rFonts w:ascii="Times New Roman" w:hAnsi="Times New Roman" w:cs="Times New Roman"/>
          <w:sz w:val="28"/>
          <w:szCs w:val="28"/>
        </w:rPr>
        <w:t xml:space="preserve"> «Улыбки» в музыкальный зал.</w:t>
      </w:r>
    </w:p>
    <w:p w:rsidR="00F30367" w:rsidRDefault="00F30367" w:rsidP="00EF731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3609975"/>
            <wp:effectExtent l="19050" t="0" r="5080" b="0"/>
            <wp:docPr id="13" name="Рисунок 13" descr="C:\Users\Asus-PC\Desktop\2021 фото март\Фотоотчет Весенние утренники\13. ст б Руче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-PC\Desktop\2021 фото март\Фотоотчет Весенние утренники\13. ст б Ручеек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367" w:rsidRDefault="00F30367" w:rsidP="00EF731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гости заскочила Веснушка. Она  собрала всех лесных зверушек, чтобы идти в гости к Весне.</w:t>
      </w:r>
    </w:p>
    <w:p w:rsidR="00F30367" w:rsidRDefault="00F30367" w:rsidP="00EF731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198673"/>
            <wp:effectExtent l="19050" t="0" r="5080" b="0"/>
            <wp:docPr id="14" name="Рисунок 14" descr="C:\Users\Asus-PC\Desktop\2021 фото март\Фотоотчет Весенние утренники\14. ст б Веснушка собирает зверят -будить Вес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-PC\Desktop\2021 фото март\Фотоотчет Весенние утренники\14. ст б Веснушка собирает зверят -будить Весну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367" w:rsidRDefault="00F30367" w:rsidP="00EF731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Даже Солнышко заглянуло в музыкальный зал, подарило свои лучи</w:t>
      </w:r>
      <w:r w:rsidR="00DD05B9">
        <w:rPr>
          <w:rFonts w:ascii="Times New Roman" w:hAnsi="Times New Roman" w:cs="Times New Roman"/>
          <w:sz w:val="28"/>
          <w:szCs w:val="28"/>
        </w:rPr>
        <w:t>, чтобы поскорее Зимушка ушла, а Весна пришла. Дети с лучиками танцевали, а потом играл</w:t>
      </w:r>
      <w:proofErr w:type="gramStart"/>
      <w:r w:rsidR="00DD05B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DD05B9">
        <w:rPr>
          <w:rFonts w:ascii="Times New Roman" w:hAnsi="Times New Roman" w:cs="Times New Roman"/>
          <w:sz w:val="28"/>
          <w:szCs w:val="28"/>
        </w:rPr>
        <w:t xml:space="preserve"> солнышко рисовали.</w:t>
      </w:r>
    </w:p>
    <w:p w:rsidR="00DD05B9" w:rsidRDefault="00DD05B9" w:rsidP="00EF731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3324" cy="3759994"/>
            <wp:effectExtent l="19050" t="0" r="0" b="0"/>
            <wp:docPr id="15" name="Рисунок 15" descr="C:\Users\Asus-PC\Desktop\2021 фото март\Фотоотчет Весенние утренники\15. ст б Солнышко, просыпайся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-PC\Desktop\2021 фото март\Фотоотчет Весенние утренники\15. ст б Солнышко, просыпайся!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335" cy="376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B9" w:rsidRDefault="00DD05B9" w:rsidP="00EF731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Мальчики преподнесли мамам подарок. Весёлый барабанщик звонко барабанил. Юные морячки задорно исполняли «Яблочко».</w:t>
      </w:r>
    </w:p>
    <w:p w:rsidR="00DD05B9" w:rsidRDefault="00DD05B9" w:rsidP="00EF731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6518" cy="4366437"/>
            <wp:effectExtent l="19050" t="0" r="5032" b="0"/>
            <wp:docPr id="16" name="Рисунок 16" descr="C:\Users\Asus-PC\Desktop\2021 фото март\Фотоотчет Весенние утренники\16. ст б Весёлый барабанщик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-PC\Desktop\2021 фото март\Фотоотчет Весенние утренники\16. ст б Весёлый барабанщик!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268" t="32628" r="1664" b="8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495" cy="437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5B9" w:rsidRDefault="00DD05B9" w:rsidP="00EF731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70449" cy="3652837"/>
            <wp:effectExtent l="19050" t="0" r="6351" b="0"/>
            <wp:docPr id="17" name="Рисунок 17" descr="C:\Users\Asus-PC\Desktop\2021 фото март\Фотоотчет Весенние утренники\17 ст б Эх, яблочко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-PC\Desktop\2021 фото март\Фотоотчет Весенние утренники\17 ст б Эх, яблочко!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431" cy="365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05" w:rsidRDefault="00627D05" w:rsidP="005853D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подготовительной группе была ПРАЗДНИЧНАЯ КОНЦЕРТНАЯ ПРОГРАММА. Мальчики говорили ласковые слова девочкам, одаривали их комплиментами, танцевали в парах весеннюю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полечку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зажигательную кадриль.</w:t>
      </w:r>
    </w:p>
    <w:p w:rsidR="00627D05" w:rsidRDefault="00627D05" w:rsidP="00EF731E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3425" cy="3407569"/>
            <wp:effectExtent l="19050" t="0" r="9525" b="0"/>
            <wp:docPr id="18" name="Рисунок 1" descr="C:\Users\Asus-PC\Desktop\2021 фото март\Подг Мальчишки поздравляют девч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PC\Desktop\2021 фото март\Подг Мальчишки поздравляют девчат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43" cy="341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DA" w:rsidRPr="005853DA" w:rsidRDefault="00627D05" w:rsidP="005853DA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любимых мам устроили картинную галерею с их портретами. Каждый рисунок </w:t>
      </w:r>
      <w:proofErr w:type="gramStart"/>
      <w:r>
        <w:rPr>
          <w:rFonts w:ascii="Times New Roman" w:hAnsi="Times New Roman" w:cs="Times New Roman"/>
          <w:sz w:val="28"/>
          <w:szCs w:val="28"/>
        </w:rPr>
        <w:t>–а</w:t>
      </w:r>
      <w:proofErr w:type="gramEnd"/>
      <w:r>
        <w:rPr>
          <w:rFonts w:ascii="Times New Roman" w:hAnsi="Times New Roman" w:cs="Times New Roman"/>
          <w:sz w:val="28"/>
          <w:szCs w:val="28"/>
        </w:rPr>
        <w:t>вторская работа . А затем звучала трогательная песня для наших любимых мам:</w:t>
      </w:r>
      <w:r w:rsidR="005853DA">
        <w:rPr>
          <w:rFonts w:ascii="Times New Roman" w:hAnsi="Times New Roman" w:cs="Times New Roman"/>
          <w:sz w:val="28"/>
          <w:szCs w:val="28"/>
        </w:rPr>
        <w:t xml:space="preserve"> </w:t>
      </w:r>
      <w:r w:rsidR="005853DA" w:rsidRPr="005853DA">
        <w:rPr>
          <w:rFonts w:ascii="Times New Roman" w:hAnsi="Times New Roman" w:cs="Times New Roman"/>
          <w:b/>
          <w:sz w:val="28"/>
          <w:szCs w:val="28"/>
        </w:rPr>
        <w:t>«…В щечку тебя поцелую я нежно</w:t>
      </w:r>
    </w:p>
    <w:p w:rsidR="005853DA" w:rsidRPr="005853DA" w:rsidRDefault="005853DA" w:rsidP="00EF731E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853DA">
        <w:rPr>
          <w:rFonts w:ascii="Times New Roman" w:hAnsi="Times New Roman" w:cs="Times New Roman"/>
          <w:b/>
          <w:sz w:val="28"/>
          <w:szCs w:val="28"/>
        </w:rPr>
        <w:t>И подарю первый белый подснежник.</w:t>
      </w:r>
    </w:p>
    <w:p w:rsidR="005853DA" w:rsidRPr="005853DA" w:rsidRDefault="005853DA" w:rsidP="005853DA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853DA">
        <w:rPr>
          <w:rFonts w:ascii="Times New Roman" w:hAnsi="Times New Roman" w:cs="Times New Roman"/>
          <w:b/>
          <w:sz w:val="28"/>
          <w:szCs w:val="28"/>
        </w:rPr>
        <w:t>Маме своей расскажу и спою,</w:t>
      </w:r>
    </w:p>
    <w:p w:rsidR="005853DA" w:rsidRPr="005853DA" w:rsidRDefault="005853DA" w:rsidP="005853DA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853DA">
        <w:rPr>
          <w:rFonts w:ascii="Times New Roman" w:hAnsi="Times New Roman" w:cs="Times New Roman"/>
          <w:b/>
          <w:sz w:val="28"/>
          <w:szCs w:val="28"/>
        </w:rPr>
        <w:t>Как её люблю</w:t>
      </w:r>
      <w:proofErr w:type="gramStart"/>
      <w:r w:rsidRPr="005853DA">
        <w:rPr>
          <w:rFonts w:ascii="Times New Roman" w:hAnsi="Times New Roman" w:cs="Times New Roman"/>
          <w:b/>
          <w:sz w:val="28"/>
          <w:szCs w:val="28"/>
        </w:rPr>
        <w:t>!...»</w:t>
      </w:r>
      <w:proofErr w:type="gramEnd"/>
    </w:p>
    <w:p w:rsidR="005853DA" w:rsidRDefault="005853DA" w:rsidP="005853DA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все подснежники собрали в корзину и подарили через «фото и видео» мамам.</w:t>
      </w:r>
      <w:r w:rsidRPr="005853D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853DA" w:rsidRDefault="005853DA" w:rsidP="005853D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853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1831" cy="3091749"/>
            <wp:effectExtent l="19050" t="0" r="2019" b="0"/>
            <wp:docPr id="20" name="Рисунок 2" descr="C:\Users\Asus-PC\Desktop\2021 фото март\Фотоотчет Весенние утренники\19. Подг. Дети исполнили песню и собрали подснежники для м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-PC\Desktop\2021 фото март\Фотоотчет Весенние утренники\19. Подг. Дети исполнили песню и собрали подснежники для мам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73" cy="309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DA" w:rsidRDefault="005853DA" w:rsidP="005853D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Мимо пролетал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заглянул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ребята, ведь он самый лучший в мире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поздравляльщик</w:t>
      </w:r>
      <w:proofErr w:type="spellEnd"/>
      <w:r>
        <w:rPr>
          <w:rFonts w:ascii="Times New Roman" w:hAnsi="Times New Roman" w:cs="Times New Roman"/>
          <w:sz w:val="28"/>
          <w:szCs w:val="28"/>
        </w:rPr>
        <w:t>».  Но он только насмешил ребят.  Он разыграл с ребятами  шуточную сценку «Один раз в год».</w:t>
      </w:r>
    </w:p>
    <w:p w:rsidR="005853DA" w:rsidRDefault="005853DA" w:rsidP="005853D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4714490"/>
            <wp:effectExtent l="19050" t="0" r="5080" b="0"/>
            <wp:docPr id="21" name="Рисунок 3" descr="C:\Users\Asus-PC\Desktop\2021 фото март\Подг. Шутка Один раз в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-PC\Desktop\2021 фото март\Подг. Шутка Один раз в год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1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DA" w:rsidRDefault="005853DA" w:rsidP="005853D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Однако после такой сценки дети заявили, что помогать надо каждый день, тогда мама будет СЧАСТЛИВА!</w:t>
      </w:r>
    </w:p>
    <w:p w:rsidR="006F775B" w:rsidRDefault="006F775B" w:rsidP="005853D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затем дети учили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рисовать портреты, чтобы он смог нарисовать подарок своей любимой маме и бабушке.</w:t>
      </w:r>
    </w:p>
    <w:p w:rsidR="006F775B" w:rsidRDefault="006F775B" w:rsidP="005853D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2824" cy="2635201"/>
            <wp:effectExtent l="19050" t="0" r="0" b="0"/>
            <wp:docPr id="22" name="Рисунок 4" descr="C:\Users\Asus-PC\Desktop\2021 фото март\подг  ИГРА Портрет Вес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PC\Desktop\2021 фото март\подг  ИГРА Портрет Весны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76" cy="263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5B" w:rsidRDefault="006F775B" w:rsidP="005853D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улетел, а потом неожиданно вернулся, но не с пустыми руками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печенюшками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бабушки для детей.</w:t>
      </w:r>
    </w:p>
    <w:p w:rsidR="006F775B" w:rsidRDefault="006F775B" w:rsidP="005853D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получился ярким и незабываемым!</w:t>
      </w:r>
    </w:p>
    <w:p w:rsidR="006F775B" w:rsidRDefault="006F775B" w:rsidP="005853D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4145" cy="3909102"/>
            <wp:effectExtent l="19050" t="0" r="0" b="0"/>
            <wp:docPr id="23" name="Рисунок 5" descr="C:\Users\Asus-PC\Desktop\2021 фото март\Фотоотчет Весенние утренники\22. Подг. С праздником, наши любимые женщины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-PC\Desktop\2021 фото март\Фотоотчет Весенние утренники\22. Подг. С праздником, наши любимые женщины!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390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5B" w:rsidRPr="005853DA" w:rsidRDefault="006F775B" w:rsidP="006F775B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для ленты новостей подготовил 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рук-ль,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sectPr w:rsidR="006F775B" w:rsidRPr="005853DA" w:rsidSect="006669B6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28F3"/>
    <w:rsid w:val="001D28F3"/>
    <w:rsid w:val="00427BE3"/>
    <w:rsid w:val="005853DA"/>
    <w:rsid w:val="005A34AE"/>
    <w:rsid w:val="00601691"/>
    <w:rsid w:val="00627D05"/>
    <w:rsid w:val="006669B6"/>
    <w:rsid w:val="006F775B"/>
    <w:rsid w:val="007D07BE"/>
    <w:rsid w:val="00DD05B9"/>
    <w:rsid w:val="00EF731E"/>
    <w:rsid w:val="00F30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7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Asus-PC</dc:creator>
  <cp:keywords/>
  <dc:description/>
  <cp:lastModifiedBy>Asus-PC</cp:lastModifiedBy>
  <cp:revision>6</cp:revision>
  <dcterms:created xsi:type="dcterms:W3CDTF">2021-03-20T19:44:00Z</dcterms:created>
  <dcterms:modified xsi:type="dcterms:W3CDTF">2021-03-20T21:46:00Z</dcterms:modified>
</cp:coreProperties>
</file>