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825" w:rsidRDefault="006B2C16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         День любви, семьи и верности.</w:t>
      </w:r>
    </w:p>
    <w:p w:rsidR="006B2C16" w:rsidRDefault="006B2C16">
      <w:pPr>
        <w:rPr>
          <w:rFonts w:ascii="Times New Roman" w:hAnsi="Times New Roman" w:cs="Times New Roman"/>
          <w:sz w:val="32"/>
          <w:szCs w:val="32"/>
        </w:rPr>
      </w:pPr>
      <w:r w:rsidRPr="006B2C16">
        <w:rPr>
          <w:rFonts w:ascii="Times New Roman" w:hAnsi="Times New Roman" w:cs="Times New Roman"/>
          <w:sz w:val="32"/>
          <w:szCs w:val="32"/>
        </w:rPr>
        <w:t>В нашей группе в честь праздника «Дня семьи» были проведены разные мероприятия. Итогом стала выставка фотографий семей воспитанников и рисунков детей.</w:t>
      </w:r>
    </w:p>
    <w:p w:rsidR="006B2C16" w:rsidRDefault="006B2C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43385" cy="3086100"/>
            <wp:effectExtent l="19050" t="0" r="0" b="0"/>
            <wp:docPr id="1" name="Рисунок 1" descr="C:\Users\natas\Desktop\день семьи\IMG-202307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\Desktop\день семьи\IMG-20230708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96" cy="309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16" w:rsidRDefault="006B2C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Хочется выразить огромную благодарность семьям наших воспитанников за </w:t>
      </w:r>
      <w:r w:rsidR="001C6F38">
        <w:rPr>
          <w:rFonts w:ascii="Times New Roman" w:hAnsi="Times New Roman" w:cs="Times New Roman"/>
          <w:sz w:val="32"/>
          <w:szCs w:val="32"/>
        </w:rPr>
        <w:t>их отзывчивость.</w:t>
      </w:r>
    </w:p>
    <w:p w:rsidR="001C6F38" w:rsidRDefault="001C6F38">
      <w:pPr>
        <w:rPr>
          <w:rFonts w:ascii="Times New Roman" w:hAnsi="Times New Roman" w:cs="Times New Roman"/>
          <w:sz w:val="32"/>
          <w:szCs w:val="32"/>
        </w:rPr>
      </w:pPr>
    </w:p>
    <w:p w:rsidR="001C6F38" w:rsidRDefault="001C6F38">
      <w:pPr>
        <w:rPr>
          <w:rFonts w:ascii="Times New Roman" w:hAnsi="Times New Roman" w:cs="Times New Roman"/>
          <w:sz w:val="32"/>
          <w:szCs w:val="32"/>
        </w:rPr>
      </w:pPr>
    </w:p>
    <w:p w:rsidR="001C6F38" w:rsidRDefault="001C6F38">
      <w:pPr>
        <w:rPr>
          <w:rFonts w:ascii="Times New Roman" w:hAnsi="Times New Roman" w:cs="Times New Roman"/>
          <w:sz w:val="32"/>
          <w:szCs w:val="32"/>
        </w:rPr>
      </w:pPr>
    </w:p>
    <w:p w:rsidR="001C6F38" w:rsidRDefault="001C6F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276350" cy="2201703"/>
            <wp:effectExtent l="19050" t="0" r="0" b="0"/>
            <wp:docPr id="2" name="Рисунок 2" descr="C:\Users\natas\Desktop\день семьи\IMG-202307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\Desktop\день семьи\IMG-20230705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20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52625" cy="2212975"/>
            <wp:effectExtent l="19050" t="0" r="9525" b="0"/>
            <wp:docPr id="3" name="Рисунок 3" descr="C:\Users\natas\Desktop\день семьи\IMG-202307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\Desktop\день семьи\IMG-20230705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00200" cy="2247024"/>
            <wp:effectExtent l="19050" t="0" r="0" b="0"/>
            <wp:docPr id="4" name="Рисунок 4" descr="C:\Users\natas\Desktop\день семьи\IMG-202307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\Desktop\день семьи\IMG-20230705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4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81200" cy="2247194"/>
            <wp:effectExtent l="19050" t="0" r="0" b="0"/>
            <wp:docPr id="5" name="Рисунок 5" descr="C:\Users\natas\Desktop\день семьи\IMG-202307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\Desktop\день семьи\IMG-2023070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19" cy="225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6285" cy="2123436"/>
            <wp:effectExtent l="19050" t="0" r="0" b="0"/>
            <wp:docPr id="6" name="Рисунок 6" descr="C:\Users\natas\Desktop\день семьи\IMG-202307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s\Desktop\день семьи\IMG-20230705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6805" cy="212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19300" cy="2118096"/>
            <wp:effectExtent l="19050" t="0" r="0" b="0"/>
            <wp:docPr id="9" name="Рисунок 9" descr="C:\Users\natas\Desktop\день семьи\IMG-202307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s\Desktop\день семьи\IMG-20230705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1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57525" cy="2169190"/>
            <wp:effectExtent l="19050" t="0" r="9525" b="0"/>
            <wp:docPr id="7" name="Рисунок 7" descr="C:\Users\natas\Desktop\день семьи\IMG-202307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s\Desktop\день семьи\IMG-2023070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6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53408" cy="2255288"/>
            <wp:effectExtent l="19050" t="0" r="0" b="0"/>
            <wp:docPr id="8" name="Рисунок 8" descr="C:\Users\natas\Desktop\день семьи\IMG-202307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s\Desktop\день семьи\IMG-20230705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08" cy="225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62200" cy="2253659"/>
            <wp:effectExtent l="19050" t="0" r="0" b="0"/>
            <wp:docPr id="10" name="Рисунок 10" descr="C:\Users\natas\Desktop\день семьи\IMG-202307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s\Desktop\день семьи\IMG-20230705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08" cy="22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45871" cy="2296017"/>
            <wp:effectExtent l="19050" t="0" r="0" b="0"/>
            <wp:docPr id="11" name="Рисунок 11" descr="C:\Users\natas\Desktop\день семьи\IMG-202307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s\Desktop\день семьи\IMG-20230706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54" cy="230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38" w:rsidRDefault="001C6F38">
      <w:pPr>
        <w:rPr>
          <w:rFonts w:ascii="Times New Roman" w:hAnsi="Times New Roman" w:cs="Times New Roman"/>
          <w:sz w:val="32"/>
          <w:szCs w:val="32"/>
        </w:rPr>
      </w:pPr>
    </w:p>
    <w:p w:rsidR="001C6F38" w:rsidRDefault="001C6F38">
      <w:pPr>
        <w:rPr>
          <w:rFonts w:ascii="Times New Roman" w:hAnsi="Times New Roman" w:cs="Times New Roman"/>
          <w:sz w:val="32"/>
          <w:szCs w:val="32"/>
        </w:rPr>
      </w:pPr>
    </w:p>
    <w:p w:rsidR="001C6F38" w:rsidRDefault="001C6F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90775" cy="2390775"/>
            <wp:effectExtent l="19050" t="0" r="9525" b="0"/>
            <wp:docPr id="12" name="Рисунок 12" descr="C:\Users\natas\Desktop\день семьи\IMG-202307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s\Desktop\день семьи\IMG-20230708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5" cy="239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38" w:rsidRDefault="00232F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</w:t>
      </w:r>
      <w:r w:rsidR="001C6F3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3540" cy="2486025"/>
            <wp:effectExtent l="19050" t="0" r="7760" b="0"/>
            <wp:docPr id="13" name="Рисунок 13" descr="C:\Users\natas\Desktop\день семьи\IMG-202307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s\Desktop\день семьи\IMG-20230707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46" cy="248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8875" cy="2491621"/>
            <wp:effectExtent l="19050" t="0" r="9525" b="0"/>
            <wp:docPr id="14" name="Рисунок 14" descr="C:\Users\natas\Desktop\день семьи\IMG-202307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s\Desktop\день семьи\IMG-20230707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21" cy="249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6925" cy="2464625"/>
            <wp:effectExtent l="19050" t="0" r="9525" b="0"/>
            <wp:docPr id="15" name="Рисунок 15" descr="C:\Users\natas\Desktop\день семьи\IMG-202307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s\Desktop\день семьи\IMG-20230707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34" cy="246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6C" w:rsidRPr="006B2C16" w:rsidRDefault="00232F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0000" cy="2738438"/>
            <wp:effectExtent l="19050" t="0" r="0" b="0"/>
            <wp:docPr id="16" name="Рисунок 16" descr="C:\Users\natas\Desktop\день семьи\IMG-202307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s\Desktop\день семьи\IMG-20230707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96" cy="27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F6C" w:rsidRPr="006B2C16" w:rsidSect="00232F6C">
      <w:pgSz w:w="16838" w:h="11906" w:orient="landscape"/>
      <w:pgMar w:top="1701" w:right="1134" w:bottom="850" w:left="1134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2C16"/>
    <w:rsid w:val="001A4825"/>
    <w:rsid w:val="001C6F38"/>
    <w:rsid w:val="00232F6C"/>
    <w:rsid w:val="006B2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</dc:creator>
  <cp:keywords/>
  <dc:description/>
  <cp:lastModifiedBy>natas</cp:lastModifiedBy>
  <cp:revision>3</cp:revision>
  <dcterms:created xsi:type="dcterms:W3CDTF">2023-07-10T04:33:00Z</dcterms:created>
  <dcterms:modified xsi:type="dcterms:W3CDTF">2023-07-10T04:58:00Z</dcterms:modified>
</cp:coreProperties>
</file>